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6170" w14:textId="77777777" w:rsidR="00897F9B" w:rsidRDefault="00897F9B" w:rsidP="00897F9B">
      <w:pPr>
        <w:pStyle w:val="Titolo1"/>
        <w:spacing w:before="0" w:after="24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ALLEGATO 1</w:t>
      </w:r>
    </w:p>
    <w:p w14:paraId="4004B977" w14:textId="77777777" w:rsidR="00C4236B" w:rsidRDefault="00C4236B" w:rsidP="00897F9B">
      <w:pPr>
        <w:pStyle w:val="Titolo1"/>
        <w:spacing w:before="0"/>
        <w:jc w:val="both"/>
        <w:rPr>
          <w:rFonts w:ascii="Verdana" w:hAnsi="Verdana"/>
          <w:sz w:val="18"/>
          <w:szCs w:val="18"/>
          <w:u w:val="single"/>
        </w:rPr>
      </w:pPr>
      <w:r w:rsidRPr="00775F88">
        <w:rPr>
          <w:rFonts w:ascii="Verdana" w:hAnsi="Verdana"/>
          <w:sz w:val="18"/>
          <w:szCs w:val="18"/>
          <w:u w:val="single"/>
        </w:rPr>
        <w:t>DOMANDA DI PARTECIPAZIONE</w:t>
      </w:r>
      <w:r>
        <w:rPr>
          <w:rFonts w:ascii="Verdana" w:hAnsi="Verdana"/>
          <w:sz w:val="18"/>
          <w:szCs w:val="18"/>
          <w:u w:val="single"/>
        </w:rPr>
        <w:t xml:space="preserve"> AL PROGETTO </w:t>
      </w:r>
      <w:r w:rsidR="00AC7044">
        <w:rPr>
          <w:rFonts w:ascii="Verdana" w:hAnsi="Verdana"/>
          <w:sz w:val="18"/>
          <w:szCs w:val="18"/>
          <w:u w:val="single"/>
        </w:rPr>
        <w:t xml:space="preserve">DI PROMOZIONE E VALORIZZAZIONE </w:t>
      </w:r>
      <w:r w:rsidR="00897F9B">
        <w:rPr>
          <w:rFonts w:ascii="Verdana" w:hAnsi="Verdana"/>
          <w:sz w:val="18"/>
          <w:szCs w:val="18"/>
          <w:u w:val="single"/>
        </w:rPr>
        <w:t>DI SELEZIONE DEI FORMAGGI DEL TORINESE</w:t>
      </w:r>
    </w:p>
    <w:p w14:paraId="47AD986A" w14:textId="3F236716" w:rsidR="00C4236B" w:rsidRPr="004654A6" w:rsidRDefault="004654A6" w:rsidP="004654A6">
      <w:pPr>
        <w:spacing w:before="240" w:after="240" w:line="360" w:lineRule="auto"/>
        <w:jc w:val="both"/>
        <w:rPr>
          <w:rFonts w:ascii="Verdana" w:hAnsi="Verdana"/>
          <w:bCs/>
          <w:sz w:val="18"/>
          <w:szCs w:val="18"/>
        </w:rPr>
      </w:pPr>
      <w:r w:rsidRPr="004654A6">
        <w:rPr>
          <w:rFonts w:ascii="Verdana" w:hAnsi="Verdana"/>
          <w:bCs/>
          <w:sz w:val="18"/>
          <w:szCs w:val="18"/>
        </w:rPr>
        <w:t xml:space="preserve">Presa visione del Documento Tecnico e dell’informativa </w:t>
      </w:r>
      <w:r w:rsidR="00634106">
        <w:rPr>
          <w:rFonts w:ascii="Verdana" w:hAnsi="Verdana"/>
          <w:bCs/>
          <w:sz w:val="18"/>
          <w:szCs w:val="18"/>
        </w:rPr>
        <w:t>allegata</w:t>
      </w:r>
      <w:r>
        <w:rPr>
          <w:rFonts w:ascii="Verdana" w:hAnsi="Verdana"/>
          <w:bCs/>
          <w:sz w:val="18"/>
          <w:szCs w:val="18"/>
        </w:rPr>
        <w:t xml:space="preserve"> i</w:t>
      </w:r>
      <w:r w:rsidRPr="004654A6">
        <w:rPr>
          <w:rFonts w:ascii="Verdana" w:hAnsi="Verdana"/>
          <w:bCs/>
          <w:sz w:val="18"/>
          <w:szCs w:val="18"/>
        </w:rPr>
        <w:t xml:space="preserve">l/la sottoscritto/a in qualità di titolare/legale rappresentante dell’azienda sottoindicata comunica i seguenti dati ai fini della presentazione della candidatura per </w:t>
      </w:r>
      <w:r>
        <w:rPr>
          <w:rFonts w:ascii="Verdana" w:hAnsi="Verdana"/>
          <w:bCs/>
          <w:sz w:val="18"/>
          <w:szCs w:val="18"/>
        </w:rPr>
        <w:t>la selezione al progetto Torino Cheese</w:t>
      </w:r>
      <w:r w:rsidRPr="004654A6">
        <w:rPr>
          <w:rFonts w:ascii="Verdana" w:hAnsi="Verdana"/>
          <w:bCs/>
          <w:sz w:val="18"/>
          <w:szCs w:val="18"/>
        </w:rPr>
        <w:t xml:space="preserve">, ed. </w:t>
      </w:r>
      <w:r w:rsidR="00634106">
        <w:rPr>
          <w:rFonts w:ascii="Verdana" w:hAnsi="Verdana"/>
          <w:bCs/>
          <w:sz w:val="18"/>
          <w:szCs w:val="18"/>
        </w:rPr>
        <w:t>2023 - 2024</w:t>
      </w:r>
      <w:r w:rsidRPr="004654A6">
        <w:rPr>
          <w:rFonts w:ascii="Verdana" w:hAnsi="Verdana"/>
          <w:bCs/>
          <w:sz w:val="18"/>
          <w:szCs w:val="18"/>
        </w:rPr>
        <w:t>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240"/>
        <w:gridCol w:w="1800"/>
        <w:gridCol w:w="2520"/>
      </w:tblGrid>
      <w:tr w:rsidR="00C4236B" w:rsidRPr="00181CA0" w14:paraId="3FDB4483" w14:textId="77777777" w:rsidTr="00181CA0">
        <w:tc>
          <w:tcPr>
            <w:tcW w:w="2340" w:type="dxa"/>
          </w:tcPr>
          <w:p w14:paraId="69BCEA3B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Il/La sottoscritto/a</w:t>
            </w:r>
          </w:p>
        </w:tc>
        <w:tc>
          <w:tcPr>
            <w:tcW w:w="7560" w:type="dxa"/>
            <w:gridSpan w:val="3"/>
            <w:tcBorders>
              <w:bottom w:val="dashSmallGap" w:sz="4" w:space="0" w:color="C0C0C0"/>
            </w:tcBorders>
          </w:tcPr>
          <w:p w14:paraId="0F72BD7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2E137F17" w14:textId="77777777" w:rsidTr="00181CA0">
        <w:tc>
          <w:tcPr>
            <w:tcW w:w="2340" w:type="dxa"/>
          </w:tcPr>
          <w:p w14:paraId="59E03DF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Nato/a a</w:t>
            </w:r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0AB6078C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044C3F09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C1AE01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7A2A98FB" w14:textId="77777777" w:rsidTr="00181CA0">
        <w:tc>
          <w:tcPr>
            <w:tcW w:w="2340" w:type="dxa"/>
          </w:tcPr>
          <w:p w14:paraId="3CFF59C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2B2387D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0D1E7868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FDDD9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5FF4E032" w14:textId="77777777" w:rsidTr="00181CA0">
        <w:tc>
          <w:tcPr>
            <w:tcW w:w="2340" w:type="dxa"/>
          </w:tcPr>
          <w:p w14:paraId="4F3BDF0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6E8D7F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6DB18A7F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F1B28B1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049CC75" w14:textId="77777777" w:rsidR="009F3B0B" w:rsidRPr="009F3B0B" w:rsidRDefault="00C4236B" w:rsidP="00C4236B">
      <w:pPr>
        <w:spacing w:before="120" w:line="360" w:lineRule="auto"/>
        <w:rPr>
          <w:rFonts w:ascii="Verdana" w:hAnsi="Verdana"/>
          <w:bCs/>
          <w:sz w:val="18"/>
          <w:szCs w:val="18"/>
        </w:rPr>
      </w:pPr>
      <w:r w:rsidRPr="00775F88">
        <w:rPr>
          <w:rFonts w:ascii="Verdana" w:hAnsi="Verdana"/>
          <w:bCs/>
          <w:sz w:val="18"/>
          <w:szCs w:val="18"/>
        </w:rPr>
        <w:t>In qualità di legale rappresentante dell’impresa con ragione sociale/denominazione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C4236B" w:rsidRPr="00181CA0" w14:paraId="3364AED0" w14:textId="77777777" w:rsidTr="00181CA0">
        <w:tc>
          <w:tcPr>
            <w:tcW w:w="9900" w:type="dxa"/>
            <w:gridSpan w:val="2"/>
          </w:tcPr>
          <w:p w14:paraId="3A358CBB" w14:textId="77777777" w:rsidR="00C4236B" w:rsidRPr="00181CA0" w:rsidRDefault="00C4236B" w:rsidP="00181CA0">
            <w:pPr>
              <w:pStyle w:val="BodyText25"/>
              <w:spacing w:before="240"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181CA0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C4236B" w:rsidRPr="00181CA0" w14:paraId="5B776363" w14:textId="77777777" w:rsidTr="00181CA0">
        <w:tc>
          <w:tcPr>
            <w:tcW w:w="2340" w:type="dxa"/>
          </w:tcPr>
          <w:p w14:paraId="389322FA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Sede Legale in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FB19A3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C4236B" w:rsidRPr="00181CA0" w14:paraId="2058CDC1" w14:textId="77777777" w:rsidTr="00181CA0">
        <w:tc>
          <w:tcPr>
            <w:tcW w:w="2340" w:type="dxa"/>
          </w:tcPr>
          <w:p w14:paraId="0E2CBA9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FEDC5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" w:name="Testo10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9DA2328" w14:textId="77777777" w:rsidR="00C4236B" w:rsidRPr="00775F88" w:rsidRDefault="00C4236B" w:rsidP="00C4236B">
      <w:pPr>
        <w:pStyle w:val="BodyText25"/>
        <w:spacing w:before="360" w:after="24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75F88">
        <w:rPr>
          <w:rFonts w:ascii="Verdana" w:hAnsi="Verdana"/>
          <w:b/>
          <w:bCs/>
          <w:sz w:val="18"/>
          <w:szCs w:val="18"/>
        </w:rPr>
        <w:t>Presenta</w:t>
      </w:r>
    </w:p>
    <w:p w14:paraId="1083784C" w14:textId="13983511" w:rsidR="00C4236B" w:rsidRPr="00897F9B" w:rsidRDefault="00C4236B" w:rsidP="00C4236B">
      <w:pPr>
        <w:pStyle w:val="BodyText25"/>
        <w:spacing w:line="360" w:lineRule="auto"/>
        <w:rPr>
          <w:rFonts w:ascii="Verdana" w:hAnsi="Verdana"/>
          <w:bCs/>
          <w:sz w:val="18"/>
          <w:szCs w:val="18"/>
        </w:rPr>
      </w:pPr>
      <w:r w:rsidRPr="00897F9B">
        <w:rPr>
          <w:rFonts w:ascii="Verdana" w:hAnsi="Verdana"/>
          <w:bCs/>
          <w:sz w:val="18"/>
          <w:szCs w:val="18"/>
        </w:rPr>
        <w:t xml:space="preserve">la propria candidatura per la selezione, indetta </w:t>
      </w:r>
      <w:r w:rsidR="00AC7044" w:rsidRPr="00897F9B">
        <w:rPr>
          <w:rFonts w:ascii="Verdana" w:hAnsi="Verdana"/>
          <w:bCs/>
          <w:sz w:val="18"/>
          <w:szCs w:val="18"/>
        </w:rPr>
        <w:t>dal</w:t>
      </w:r>
      <w:r w:rsidRPr="00897F9B">
        <w:rPr>
          <w:rFonts w:ascii="Verdana" w:hAnsi="Verdana"/>
          <w:bCs/>
          <w:sz w:val="18"/>
          <w:szCs w:val="18"/>
        </w:rPr>
        <w:t xml:space="preserve"> Laboratorio Chimico Camera di Commercio  Torino, relativa alla partecipazione al progetto </w:t>
      </w:r>
      <w:r w:rsidR="00AC7044" w:rsidRPr="00897F9B">
        <w:rPr>
          <w:rFonts w:ascii="Verdana" w:hAnsi="Verdana"/>
          <w:bCs/>
          <w:sz w:val="18"/>
          <w:szCs w:val="18"/>
        </w:rPr>
        <w:t>di pr</w:t>
      </w:r>
      <w:r w:rsidR="00897F9B">
        <w:rPr>
          <w:rFonts w:ascii="Verdana" w:hAnsi="Verdana"/>
          <w:bCs/>
          <w:sz w:val="18"/>
          <w:szCs w:val="18"/>
        </w:rPr>
        <w:t>omozione e valorizzazione SELEZIONE DEI</w:t>
      </w:r>
      <w:r w:rsidR="00AC7044" w:rsidRPr="00897F9B">
        <w:rPr>
          <w:rFonts w:ascii="Verdana" w:hAnsi="Verdana"/>
          <w:bCs/>
          <w:sz w:val="18"/>
          <w:szCs w:val="18"/>
        </w:rPr>
        <w:t xml:space="preserve"> FORMAGGI DEL </w:t>
      </w:r>
      <w:r w:rsidR="00897F9B">
        <w:rPr>
          <w:rFonts w:ascii="Verdana" w:hAnsi="Verdana"/>
          <w:bCs/>
          <w:sz w:val="18"/>
          <w:szCs w:val="18"/>
        </w:rPr>
        <w:t>TORINESE</w:t>
      </w:r>
      <w:r w:rsidR="00AC7044" w:rsidRPr="00897F9B">
        <w:rPr>
          <w:rFonts w:ascii="Verdana" w:hAnsi="Verdana"/>
          <w:bCs/>
          <w:sz w:val="18"/>
          <w:szCs w:val="18"/>
        </w:rPr>
        <w:t xml:space="preserve">, </w:t>
      </w:r>
      <w:r w:rsidRPr="00897F9B">
        <w:rPr>
          <w:rFonts w:ascii="Verdana" w:hAnsi="Verdana"/>
          <w:bCs/>
          <w:sz w:val="18"/>
          <w:szCs w:val="18"/>
        </w:rPr>
        <w:t xml:space="preserve"> realizzato con il sostegno della Camera di </w:t>
      </w:r>
      <w:r w:rsidR="004654A6">
        <w:rPr>
          <w:rFonts w:ascii="Verdana" w:hAnsi="Verdana"/>
          <w:bCs/>
          <w:sz w:val="18"/>
          <w:szCs w:val="18"/>
        </w:rPr>
        <w:t>c</w:t>
      </w:r>
      <w:r w:rsidRPr="00897F9B">
        <w:rPr>
          <w:rFonts w:ascii="Verdana" w:hAnsi="Verdana"/>
          <w:bCs/>
          <w:sz w:val="18"/>
          <w:szCs w:val="18"/>
        </w:rPr>
        <w:t>ommercio di Torino</w:t>
      </w:r>
      <w:r w:rsidR="00AC7044" w:rsidRPr="00897F9B">
        <w:rPr>
          <w:rFonts w:ascii="Verdana" w:hAnsi="Verdana"/>
          <w:bCs/>
          <w:sz w:val="18"/>
          <w:szCs w:val="18"/>
        </w:rPr>
        <w:t>, in collaborazione con l’ONAF Organizzazione Nazionale Assaggiatori Formaggio</w:t>
      </w:r>
      <w:r w:rsidR="004654A6">
        <w:rPr>
          <w:rFonts w:ascii="Verdana" w:hAnsi="Verdana"/>
          <w:bCs/>
          <w:sz w:val="18"/>
          <w:szCs w:val="18"/>
        </w:rPr>
        <w:t xml:space="preserve"> – Delegazione di Torino</w:t>
      </w:r>
      <w:r w:rsidR="00AC7044" w:rsidRPr="00897F9B">
        <w:rPr>
          <w:rFonts w:ascii="Verdana" w:hAnsi="Verdana"/>
          <w:bCs/>
          <w:sz w:val="18"/>
          <w:szCs w:val="18"/>
        </w:rPr>
        <w:t xml:space="preserve"> e con il </w:t>
      </w:r>
      <w:r w:rsidR="00AE714C">
        <w:rPr>
          <w:rFonts w:ascii="Verdana" w:hAnsi="Verdana"/>
          <w:bCs/>
          <w:sz w:val="18"/>
          <w:szCs w:val="18"/>
        </w:rPr>
        <w:t>DISAFA</w:t>
      </w:r>
      <w:r w:rsidR="00AC7044" w:rsidRPr="00897F9B">
        <w:rPr>
          <w:rFonts w:ascii="Verdana" w:hAnsi="Verdana"/>
          <w:bCs/>
          <w:sz w:val="18"/>
          <w:szCs w:val="18"/>
        </w:rPr>
        <w:t xml:space="preserve"> Dipartimento </w:t>
      </w:r>
      <w:r w:rsidR="00AE714C">
        <w:rPr>
          <w:rFonts w:ascii="Verdana" w:hAnsi="Verdana"/>
          <w:bCs/>
          <w:sz w:val="18"/>
          <w:szCs w:val="18"/>
        </w:rPr>
        <w:t>di Scienze Agrarie, Forestali e Alimentari</w:t>
      </w:r>
      <w:r w:rsidR="00AC7044" w:rsidRPr="00897F9B">
        <w:rPr>
          <w:rFonts w:ascii="Verdana" w:hAnsi="Verdana"/>
          <w:bCs/>
          <w:sz w:val="18"/>
          <w:szCs w:val="18"/>
        </w:rPr>
        <w:t xml:space="preserve"> dell’Università di Torino</w:t>
      </w:r>
      <w:r w:rsidR="00BC2A34">
        <w:rPr>
          <w:rFonts w:ascii="Verdana" w:hAnsi="Verdana"/>
          <w:bCs/>
          <w:sz w:val="18"/>
          <w:szCs w:val="18"/>
        </w:rPr>
        <w:t>, dichiarando altresì di essere in regola con il pagamento del diritto annuale dovuto alla Camera di commercio di Torino</w:t>
      </w:r>
      <w:r w:rsidRPr="00897F9B">
        <w:rPr>
          <w:rFonts w:ascii="Verdana" w:hAnsi="Verdana"/>
          <w:bCs/>
          <w:sz w:val="18"/>
          <w:szCs w:val="18"/>
        </w:rPr>
        <w:t>.</w:t>
      </w:r>
    </w:p>
    <w:p w14:paraId="1EAAA905" w14:textId="77777777" w:rsidR="00C4236B" w:rsidRPr="00775F88" w:rsidRDefault="00C4236B" w:rsidP="00C4236B">
      <w:pPr>
        <w:pStyle w:val="Corpodeltesto21"/>
        <w:spacing w:before="0"/>
        <w:ind w:left="0"/>
        <w:rPr>
          <w:color w:val="auto"/>
          <w:sz w:val="18"/>
          <w:szCs w:val="18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C4236B" w:rsidRPr="00181CA0" w14:paraId="1448769C" w14:textId="77777777" w:rsidTr="00181CA0">
        <w:tc>
          <w:tcPr>
            <w:tcW w:w="2340" w:type="dxa"/>
          </w:tcPr>
          <w:p w14:paraId="1422DB2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183DC20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3" w:name="Testo12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C4236B" w:rsidRPr="00181CA0" w14:paraId="659D34E2" w14:textId="77777777" w:rsidTr="00181CA0">
        <w:tc>
          <w:tcPr>
            <w:tcW w:w="2340" w:type="dxa"/>
          </w:tcPr>
          <w:p w14:paraId="3AFAF4C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88D08F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4" w:name="Testo13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B029D70" w14:textId="77777777" w:rsidR="00897F9B" w:rsidRDefault="00897F9B" w:rsidP="00897F9B">
      <w:pPr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z w:val="18"/>
          <w:szCs w:val="18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897F9B" w:rsidRPr="00181CA0" w14:paraId="63512FE8" w14:textId="77777777" w:rsidTr="00181CA0">
        <w:trPr>
          <w:trHeight w:val="20"/>
        </w:trPr>
        <w:tc>
          <w:tcPr>
            <w:tcW w:w="5000" w:type="pct"/>
            <w:vAlign w:val="center"/>
          </w:tcPr>
          <w:p w14:paraId="0E5EBBA4" w14:textId="77777777" w:rsidR="00897F9B" w:rsidRPr="00181CA0" w:rsidRDefault="00897F9B" w:rsidP="00181CA0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 w:cs="Arial-BoldMT"/>
                <w:bCs/>
                <w:sz w:val="18"/>
                <w:szCs w:val="18"/>
              </w:rPr>
              <w:t>ALLEGARE FOTOCOPIA CARTA D’IDENTITÀ</w:t>
            </w:r>
            <w:r w:rsidR="0042464E" w:rsidRPr="00181CA0">
              <w:rPr>
                <w:rFonts w:ascii="Verdana" w:hAnsi="Verdana" w:cs="Arial-BoldMT"/>
                <w:bCs/>
                <w:sz w:val="18"/>
                <w:szCs w:val="18"/>
              </w:rPr>
              <w:t xml:space="preserve"> DEL LEGALE RAPPRESENTANTE</w:t>
            </w:r>
          </w:p>
        </w:tc>
      </w:tr>
    </w:tbl>
    <w:p w14:paraId="3CA7D35D" w14:textId="77777777" w:rsidR="00897F9B" w:rsidRPr="00897F9B" w:rsidRDefault="00897F9B" w:rsidP="00897F9B">
      <w:pPr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z w:val="18"/>
          <w:szCs w:val="18"/>
        </w:rPr>
        <w:sectPr w:rsidR="00897F9B" w:rsidRPr="00897F9B" w:rsidSect="00AC7044">
          <w:headerReference w:type="default" r:id="rId7"/>
          <w:footerReference w:type="even" r:id="rId8"/>
          <w:footerReference w:type="default" r:id="rId9"/>
          <w:pgSz w:w="12240" w:h="15840" w:code="1"/>
          <w:pgMar w:top="2172" w:right="1134" w:bottom="1140" w:left="1140" w:header="720" w:footer="1320" w:gutter="0"/>
          <w:cols w:space="720"/>
          <w:noEndnote/>
        </w:sectPr>
      </w:pPr>
    </w:p>
    <w:p w14:paraId="0D6468D6" w14:textId="77777777" w:rsidR="00C4236B" w:rsidRPr="00956BA4" w:rsidRDefault="00C4236B" w:rsidP="00C4236B">
      <w:pPr>
        <w:pStyle w:val="Titolo2"/>
        <w:rPr>
          <w:rFonts w:ascii="Verdana" w:hAnsi="Verdana"/>
          <w:i w:val="0"/>
          <w:sz w:val="18"/>
          <w:szCs w:val="18"/>
        </w:rPr>
      </w:pPr>
      <w:r w:rsidRPr="00956BA4">
        <w:rPr>
          <w:rFonts w:ascii="Verdana" w:hAnsi="Verdana"/>
          <w:i w:val="0"/>
          <w:sz w:val="18"/>
          <w:szCs w:val="18"/>
        </w:rPr>
        <w:lastRenderedPageBreak/>
        <w:t xml:space="preserve">1. DATI </w:t>
      </w:r>
      <w:r w:rsidR="006F0E99">
        <w:rPr>
          <w:rFonts w:ascii="Verdana" w:hAnsi="Verdana"/>
          <w:i w:val="0"/>
          <w:sz w:val="18"/>
          <w:szCs w:val="18"/>
        </w:rPr>
        <w:t>DELL’IMPRESA</w:t>
      </w:r>
    </w:p>
    <w:p w14:paraId="6016893F" w14:textId="77777777" w:rsidR="00C4236B" w:rsidRPr="00956BA4" w:rsidRDefault="00C4236B" w:rsidP="00C4236B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9"/>
        <w:gridCol w:w="3221"/>
        <w:gridCol w:w="1996"/>
        <w:gridCol w:w="2684"/>
      </w:tblGrid>
      <w:tr w:rsidR="00C4236B" w:rsidRPr="00181CA0" w14:paraId="2B4D22F3" w14:textId="77777777" w:rsidTr="00181CA0">
        <w:tc>
          <w:tcPr>
            <w:tcW w:w="1999" w:type="dxa"/>
          </w:tcPr>
          <w:p w14:paraId="5B9C15DE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7901" w:type="dxa"/>
            <w:gridSpan w:val="3"/>
            <w:tcBorders>
              <w:bottom w:val="dashSmallGap" w:sz="4" w:space="0" w:color="C0C0C0"/>
            </w:tcBorders>
          </w:tcPr>
          <w:p w14:paraId="0DFFD9A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389D415C" w14:textId="77777777" w:rsidTr="00181CA0">
        <w:tc>
          <w:tcPr>
            <w:tcW w:w="1999" w:type="dxa"/>
          </w:tcPr>
          <w:p w14:paraId="49428ADC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8D5F7C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3908A87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3B1F3E1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11ABF318" w14:textId="77777777" w:rsidTr="00181CA0">
        <w:tc>
          <w:tcPr>
            <w:tcW w:w="1999" w:type="dxa"/>
          </w:tcPr>
          <w:p w14:paraId="03E133D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18DF17A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D75CEA0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5B84D35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3457E989" w14:textId="77777777" w:rsidTr="00181CA0">
        <w:tc>
          <w:tcPr>
            <w:tcW w:w="1999" w:type="dxa"/>
          </w:tcPr>
          <w:p w14:paraId="0C998E5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Telefono</w:t>
            </w:r>
            <w:r w:rsidRPr="00181CA0" w:rsidDel="00EA71B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9F5DF3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882263D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01CE6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4457F930" w14:textId="77777777" w:rsidTr="00181CA0">
        <w:tc>
          <w:tcPr>
            <w:tcW w:w="1999" w:type="dxa"/>
          </w:tcPr>
          <w:p w14:paraId="2BA6F560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Cellulare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3F203E1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52FAC681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e - mail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99E2E0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737450DF" w14:textId="77777777" w:rsidTr="00181CA0">
        <w:tc>
          <w:tcPr>
            <w:tcW w:w="1999" w:type="dxa"/>
          </w:tcPr>
          <w:p w14:paraId="7DFF870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EEBA9D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1DEE9C8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N. iscrizione alla CCIAA-TO</w:t>
            </w:r>
            <w:r w:rsidRPr="00181CA0" w:rsidDel="000C712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FBB673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04F6050" w14:textId="77777777" w:rsidR="00C4236B" w:rsidRPr="00775F88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102ECD15" w14:textId="77777777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9"/>
        <w:gridCol w:w="3221"/>
        <w:gridCol w:w="1996"/>
        <w:gridCol w:w="2684"/>
      </w:tblGrid>
      <w:tr w:rsidR="00C4236B" w:rsidRPr="00181CA0" w14:paraId="4372CA0D" w14:textId="77777777" w:rsidTr="00181CA0">
        <w:tc>
          <w:tcPr>
            <w:tcW w:w="1999" w:type="dxa"/>
          </w:tcPr>
          <w:p w14:paraId="6E7E674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UL nel Comune di</w:t>
            </w:r>
          </w:p>
        </w:tc>
        <w:tc>
          <w:tcPr>
            <w:tcW w:w="3221" w:type="dxa"/>
            <w:tcBorders>
              <w:bottom w:val="dashSmallGap" w:sz="4" w:space="0" w:color="C0C0C0"/>
            </w:tcBorders>
          </w:tcPr>
          <w:p w14:paraId="024E22E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bottom w:val="dashSmallGap" w:sz="4" w:space="0" w:color="C0C0C0"/>
            </w:tcBorders>
          </w:tcPr>
          <w:p w14:paraId="0A9D0236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684" w:type="dxa"/>
            <w:tcBorders>
              <w:bottom w:val="dashSmallGap" w:sz="4" w:space="0" w:color="C0C0C0"/>
            </w:tcBorders>
          </w:tcPr>
          <w:p w14:paraId="446A776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5BE2F03" w14:textId="3043394E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0C1E5B36" w14:textId="77777777" w:rsidR="006F0E99" w:rsidRPr="00956BA4" w:rsidRDefault="006F0E99" w:rsidP="006F0E99">
      <w:pPr>
        <w:pStyle w:val="Titolo2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2</w:t>
      </w:r>
      <w:r w:rsidRPr="00956BA4">
        <w:rPr>
          <w:rFonts w:ascii="Verdana" w:hAnsi="Verdana"/>
          <w:i w:val="0"/>
          <w:sz w:val="18"/>
          <w:szCs w:val="18"/>
        </w:rPr>
        <w:t xml:space="preserve">. </w:t>
      </w:r>
      <w:r>
        <w:rPr>
          <w:rFonts w:ascii="Verdana" w:hAnsi="Verdana"/>
          <w:i w:val="0"/>
          <w:sz w:val="18"/>
          <w:szCs w:val="18"/>
        </w:rPr>
        <w:t>CRITERI PRIORITARI</w:t>
      </w:r>
    </w:p>
    <w:p w14:paraId="039DE749" w14:textId="77777777" w:rsidR="00C4236B" w:rsidRDefault="00C4236B" w:rsidP="00C4236B">
      <w:pPr>
        <w:autoSpaceDE w:val="0"/>
        <w:autoSpaceDN w:val="0"/>
        <w:adjustRightInd w:val="0"/>
        <w:jc w:val="right"/>
        <w:rPr>
          <w:rFonts w:ascii="Verdana" w:hAnsi="Verdana" w:cs="ArialMT"/>
          <w:sz w:val="18"/>
          <w:szCs w:val="18"/>
        </w:rPr>
      </w:pPr>
    </w:p>
    <w:p w14:paraId="5BBE85A1" w14:textId="77777777" w:rsidR="00C4236B" w:rsidRDefault="00C4236B" w:rsidP="00C4236B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b/>
          <w:sz w:val="18"/>
          <w:szCs w:val="18"/>
        </w:rPr>
        <w:t xml:space="preserve">     </w:t>
      </w:r>
      <w:r w:rsidRPr="0065224C">
        <w:rPr>
          <w:rFonts w:ascii="Verdana" w:hAnsi="Verdana" w:cs="ArialMT"/>
          <w:b/>
          <w:sz w:val="18"/>
          <w:szCs w:val="18"/>
        </w:rPr>
        <w:t>SI / NO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1"/>
        <w:gridCol w:w="1620"/>
      </w:tblGrid>
      <w:tr w:rsidR="00C4236B" w:rsidRPr="00181CA0" w14:paraId="3487153C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37194E7A" w14:textId="77777777" w:rsidR="00C4236B" w:rsidRPr="00181CA0" w:rsidRDefault="0042464E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>Prodotti a indicazione geografica o a denominazione d’origine riconosciuti ai sensi del Reg</w:t>
            </w:r>
            <w:r w:rsidR="00AE714C" w:rsidRPr="00181CA0">
              <w:rPr>
                <w:rFonts w:ascii="Verdana" w:hAnsi="Verdana"/>
                <w:sz w:val="18"/>
                <w:szCs w:val="18"/>
              </w:rPr>
              <w:t>.</w:t>
            </w:r>
            <w:r w:rsidRPr="00181CA0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E714C" w:rsidRPr="00181CA0">
              <w:rPr>
                <w:rFonts w:ascii="Verdana" w:hAnsi="Verdana"/>
                <w:sz w:val="18"/>
                <w:szCs w:val="18"/>
              </w:rPr>
              <w:t>U</w:t>
            </w:r>
            <w:r w:rsidRPr="00181CA0">
              <w:rPr>
                <w:rFonts w:ascii="Verdana" w:hAnsi="Verdana"/>
                <w:sz w:val="18"/>
                <w:szCs w:val="18"/>
              </w:rPr>
              <w:t xml:space="preserve">E) n. </w:t>
            </w:r>
            <w:r w:rsidR="00AE714C" w:rsidRPr="00181CA0">
              <w:rPr>
                <w:rFonts w:ascii="Verdana" w:hAnsi="Verdana"/>
                <w:sz w:val="18"/>
                <w:szCs w:val="18"/>
              </w:rPr>
              <w:t>1151/2012</w:t>
            </w:r>
          </w:p>
        </w:tc>
        <w:tc>
          <w:tcPr>
            <w:tcW w:w="818" w:type="pct"/>
            <w:vAlign w:val="center"/>
          </w:tcPr>
          <w:p w14:paraId="60E461C1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236B" w:rsidRPr="00181CA0" w14:paraId="5AF75BD7" w14:textId="77777777" w:rsidTr="00181CA0">
        <w:trPr>
          <w:trHeight w:val="533"/>
        </w:trPr>
        <w:tc>
          <w:tcPr>
            <w:tcW w:w="4182" w:type="pct"/>
            <w:vAlign w:val="center"/>
          </w:tcPr>
          <w:p w14:paraId="3D467CC2" w14:textId="77777777" w:rsidR="00C4236B" w:rsidRPr="00181CA0" w:rsidRDefault="0042464E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>Prodotti inseriti ne</w:t>
            </w:r>
            <w:r w:rsidR="00AE714C" w:rsidRPr="00181CA0">
              <w:rPr>
                <w:rFonts w:ascii="Verdana" w:hAnsi="Verdana"/>
                <w:sz w:val="18"/>
                <w:szCs w:val="18"/>
              </w:rPr>
              <w:t>ll’elenco dei PAT (</w:t>
            </w:r>
            <w:r w:rsidR="00AE714C" w:rsidRPr="00BC2A34">
              <w:rPr>
                <w:rFonts w:ascii="Verdana" w:hAnsi="Verdana"/>
                <w:sz w:val="18"/>
                <w:szCs w:val="18"/>
              </w:rPr>
              <w:t xml:space="preserve">con rif.to </w:t>
            </w:r>
            <w:r w:rsidR="00BC2A34" w:rsidRPr="00BC2A34">
              <w:rPr>
                <w:rFonts w:ascii="Verdana" w:hAnsi="Verdana"/>
                <w:sz w:val="18"/>
                <w:szCs w:val="18"/>
              </w:rPr>
              <w:t>alla Deliberazione della Giunta Regionale 18 aprile 2016, n. 16-3169 D.lgs. n. 173/98, art. 8 e D.M. n. 350 del 8 settembre 1999 - Individuazione elenco aggiornato dei prodotti agroalimentari tradizionali del Piemonte. VI aggiornamento)</w:t>
            </w:r>
          </w:p>
        </w:tc>
        <w:tc>
          <w:tcPr>
            <w:tcW w:w="818" w:type="pct"/>
            <w:vAlign w:val="center"/>
          </w:tcPr>
          <w:p w14:paraId="542CEFC6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236B" w:rsidRPr="00181CA0" w14:paraId="47F3B7C3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5E8B29EF" w14:textId="77777777" w:rsidR="00C4236B" w:rsidRPr="00181CA0" w:rsidRDefault="0042464E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>Produzione interna dell’intera quantità di latte destinato alla trasformazione per la produzione dei formaggi segnalati dall’impresa per la selezione</w:t>
            </w:r>
          </w:p>
        </w:tc>
        <w:tc>
          <w:tcPr>
            <w:tcW w:w="818" w:type="pct"/>
          </w:tcPr>
          <w:p w14:paraId="1BD4A612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42464E" w:rsidRPr="00181CA0" w14:paraId="56C689E4" w14:textId="77777777" w:rsidTr="00181CA0">
        <w:trPr>
          <w:trHeight w:val="661"/>
        </w:trPr>
        <w:tc>
          <w:tcPr>
            <w:tcW w:w="4182" w:type="pct"/>
            <w:vAlign w:val="center"/>
          </w:tcPr>
          <w:p w14:paraId="6BDD88A8" w14:textId="77777777" w:rsidR="0042464E" w:rsidRPr="00181CA0" w:rsidRDefault="0042464E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>Produzione del latte, destinato alla trasformazione, da allevamenti ubicati nel territorio regionale</w:t>
            </w:r>
          </w:p>
        </w:tc>
        <w:tc>
          <w:tcPr>
            <w:tcW w:w="818" w:type="pct"/>
          </w:tcPr>
          <w:p w14:paraId="2CD0868D" w14:textId="77777777" w:rsidR="0042464E" w:rsidRPr="00181CA0" w:rsidRDefault="0042464E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236B" w:rsidRPr="00181CA0" w14:paraId="7850B48F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19A4D249" w14:textId="16017C98" w:rsidR="00C4236B" w:rsidRPr="00181CA0" w:rsidRDefault="006F0E99" w:rsidP="00BC2A34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>Produttori inseriti ne</w:t>
            </w:r>
            <w:r w:rsidR="0042464E" w:rsidRPr="00181CA0">
              <w:rPr>
                <w:rFonts w:ascii="Verdana" w:hAnsi="Verdana"/>
                <w:sz w:val="18"/>
                <w:szCs w:val="18"/>
              </w:rPr>
              <w:t>l</w:t>
            </w:r>
            <w:r w:rsidRPr="00181CA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2464E" w:rsidRPr="00181CA0">
              <w:rPr>
                <w:rFonts w:ascii="Verdana" w:hAnsi="Verdana"/>
                <w:sz w:val="18"/>
                <w:szCs w:val="18"/>
              </w:rPr>
              <w:t xml:space="preserve">progetto </w:t>
            </w:r>
            <w:r w:rsidR="00AE714C" w:rsidRPr="00181CA0">
              <w:rPr>
                <w:rFonts w:ascii="Verdana" w:hAnsi="Verdana"/>
                <w:sz w:val="18"/>
                <w:szCs w:val="18"/>
              </w:rPr>
              <w:t xml:space="preserve">“Maestri del Gusto” per </w:t>
            </w:r>
            <w:r w:rsidR="00BC2A34">
              <w:rPr>
                <w:rFonts w:ascii="Verdana" w:hAnsi="Verdana"/>
                <w:sz w:val="18"/>
                <w:szCs w:val="18"/>
              </w:rPr>
              <w:t>l’</w:t>
            </w:r>
            <w:r w:rsidRPr="00181CA0">
              <w:rPr>
                <w:rFonts w:ascii="Verdana" w:hAnsi="Verdana"/>
                <w:sz w:val="18"/>
                <w:szCs w:val="18"/>
              </w:rPr>
              <w:t>edizione</w:t>
            </w:r>
            <w:r w:rsidR="00BC2A34">
              <w:rPr>
                <w:rFonts w:ascii="Verdana" w:hAnsi="Verdana"/>
                <w:sz w:val="18"/>
                <w:szCs w:val="18"/>
              </w:rPr>
              <w:t xml:space="preserve"> 20</w:t>
            </w:r>
            <w:r w:rsidR="004654A6">
              <w:rPr>
                <w:rFonts w:ascii="Verdana" w:hAnsi="Verdana"/>
                <w:sz w:val="18"/>
                <w:szCs w:val="18"/>
              </w:rPr>
              <w:t>2</w:t>
            </w:r>
            <w:r w:rsidR="00634106">
              <w:rPr>
                <w:rFonts w:ascii="Verdana" w:hAnsi="Verdana"/>
                <w:sz w:val="18"/>
                <w:szCs w:val="18"/>
              </w:rPr>
              <w:t>3</w:t>
            </w:r>
            <w:r w:rsidR="00BC2A34">
              <w:rPr>
                <w:rFonts w:ascii="Verdana" w:hAnsi="Verdana"/>
                <w:sz w:val="18"/>
                <w:szCs w:val="18"/>
              </w:rPr>
              <w:t xml:space="preserve"> – 202</w:t>
            </w:r>
            <w:r w:rsidR="00634106">
              <w:rPr>
                <w:rFonts w:ascii="Verdana" w:hAnsi="Verdana"/>
                <w:sz w:val="18"/>
                <w:szCs w:val="18"/>
              </w:rPr>
              <w:t>4</w:t>
            </w:r>
            <w:r w:rsidR="00BC2A34"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818" w:type="pct"/>
          </w:tcPr>
          <w:p w14:paraId="632407EB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3810F3" w:rsidRPr="00181CA0" w14:paraId="22312A6D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4B2BCB42" w14:textId="0FD1CA7C" w:rsidR="003810F3" w:rsidRPr="00181CA0" w:rsidRDefault="003810F3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MT"/>
                <w:sz w:val="18"/>
                <w:szCs w:val="18"/>
              </w:rPr>
              <w:t>L’impresa ha già partecipato all</w:t>
            </w:r>
            <w:r w:rsidR="004654A6">
              <w:rPr>
                <w:rFonts w:ascii="Verdana" w:hAnsi="Verdana" w:cs="ArialMT"/>
                <w:sz w:val="18"/>
                <w:szCs w:val="18"/>
              </w:rPr>
              <w:t>e</w:t>
            </w:r>
            <w:r>
              <w:rPr>
                <w:rFonts w:ascii="Verdana" w:hAnsi="Verdana" w:cs="ArialMT"/>
                <w:sz w:val="18"/>
                <w:szCs w:val="18"/>
              </w:rPr>
              <w:t xml:space="preserve"> </w:t>
            </w:r>
            <w:r w:rsidR="004654A6">
              <w:rPr>
                <w:rFonts w:ascii="Verdana" w:hAnsi="Verdana" w:cs="ArialMT"/>
                <w:sz w:val="18"/>
                <w:szCs w:val="18"/>
              </w:rPr>
              <w:t>precedenti</w:t>
            </w:r>
            <w:r>
              <w:rPr>
                <w:rFonts w:ascii="Verdana" w:hAnsi="Verdana" w:cs="ArialMT"/>
                <w:sz w:val="18"/>
                <w:szCs w:val="18"/>
              </w:rPr>
              <w:t xml:space="preserve"> edizion</w:t>
            </w:r>
            <w:r w:rsidR="004654A6">
              <w:rPr>
                <w:rFonts w:ascii="Verdana" w:hAnsi="Verdana" w:cs="ArialMT"/>
                <w:sz w:val="18"/>
                <w:szCs w:val="18"/>
              </w:rPr>
              <w:t>i</w:t>
            </w:r>
            <w:r>
              <w:rPr>
                <w:rFonts w:ascii="Verdana" w:hAnsi="Verdana" w:cs="ArialMT"/>
                <w:sz w:val="18"/>
                <w:szCs w:val="18"/>
              </w:rPr>
              <w:t xml:space="preserve"> della Guida ai formaggi realizzat</w:t>
            </w:r>
            <w:r w:rsidR="004654A6">
              <w:rPr>
                <w:rFonts w:ascii="Verdana" w:hAnsi="Verdana" w:cs="ArialMT"/>
                <w:sz w:val="18"/>
                <w:szCs w:val="18"/>
              </w:rPr>
              <w:t>e</w:t>
            </w:r>
            <w:r>
              <w:rPr>
                <w:rFonts w:ascii="Verdana" w:hAnsi="Verdana" w:cs="ArialMT"/>
                <w:sz w:val="18"/>
                <w:szCs w:val="18"/>
              </w:rPr>
              <w:t xml:space="preserve"> dalla Camera di commercio di Torino?</w:t>
            </w:r>
          </w:p>
        </w:tc>
        <w:tc>
          <w:tcPr>
            <w:tcW w:w="818" w:type="pct"/>
          </w:tcPr>
          <w:p w14:paraId="6A217FCF" w14:textId="77777777" w:rsidR="003810F3" w:rsidRPr="00181CA0" w:rsidRDefault="003810F3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3356599" w14:textId="77777777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42877BCB" w14:textId="77777777" w:rsidR="00C4236B" w:rsidRPr="00A735C0" w:rsidRDefault="00C4236B" w:rsidP="00A735C0">
      <w:pPr>
        <w:autoSpaceDE w:val="0"/>
        <w:autoSpaceDN w:val="0"/>
        <w:adjustRightInd w:val="0"/>
        <w:jc w:val="both"/>
        <w:rPr>
          <w:rFonts w:ascii="Verdana" w:hAnsi="Verdana" w:cs="ArialMT"/>
          <w:b/>
          <w:sz w:val="18"/>
          <w:szCs w:val="18"/>
        </w:rPr>
      </w:pPr>
      <w:r w:rsidRPr="00A735C0">
        <w:rPr>
          <w:rFonts w:ascii="Verdana" w:hAnsi="Verdana" w:cs="ArialMT"/>
          <w:b/>
          <w:sz w:val="18"/>
          <w:szCs w:val="18"/>
        </w:rPr>
        <w:lastRenderedPageBreak/>
        <w:t xml:space="preserve">Per la descrizione </w:t>
      </w:r>
      <w:r w:rsidR="006F0E99" w:rsidRPr="00A735C0">
        <w:rPr>
          <w:rFonts w:ascii="Verdana" w:hAnsi="Verdana" w:cs="ArialMT"/>
          <w:b/>
          <w:sz w:val="18"/>
          <w:szCs w:val="18"/>
        </w:rPr>
        <w:t xml:space="preserve">dei formaggi per i quali si presenta la domanda di partecipazione </w:t>
      </w:r>
      <w:r w:rsidR="00A735C0" w:rsidRPr="00A735C0">
        <w:rPr>
          <w:rFonts w:ascii="Verdana" w:hAnsi="Verdana" w:cs="ArialMT"/>
          <w:b/>
          <w:sz w:val="18"/>
          <w:szCs w:val="18"/>
        </w:rPr>
        <w:t>si prega di fornire le informazioni ric</w:t>
      </w:r>
      <w:r w:rsidR="00897F9B">
        <w:rPr>
          <w:rFonts w:ascii="Verdana" w:hAnsi="Verdana" w:cs="ArialMT"/>
          <w:b/>
          <w:sz w:val="18"/>
          <w:szCs w:val="18"/>
        </w:rPr>
        <w:t>h</w:t>
      </w:r>
      <w:r w:rsidR="00A735C0" w:rsidRPr="00A735C0">
        <w:rPr>
          <w:rFonts w:ascii="Verdana" w:hAnsi="Verdana" w:cs="ArialMT"/>
          <w:b/>
          <w:sz w:val="18"/>
          <w:szCs w:val="18"/>
        </w:rPr>
        <w:t>ieste di seguito oltre</w:t>
      </w:r>
      <w:r w:rsidR="006F0E99" w:rsidRPr="00A735C0">
        <w:rPr>
          <w:rFonts w:ascii="Verdana" w:hAnsi="Verdana" w:cs="ArialMT"/>
          <w:b/>
          <w:sz w:val="18"/>
          <w:szCs w:val="18"/>
        </w:rPr>
        <w:t xml:space="preserve"> </w:t>
      </w:r>
      <w:r w:rsidR="00A735C0" w:rsidRPr="00A735C0">
        <w:rPr>
          <w:rFonts w:ascii="Verdana" w:hAnsi="Verdana" w:cs="ArialMT"/>
          <w:b/>
          <w:sz w:val="18"/>
          <w:szCs w:val="18"/>
        </w:rPr>
        <w:t>ad allegare un campione di etichetta per ciascuno dei formaggi indicati</w:t>
      </w:r>
      <w:r w:rsidRPr="00A735C0">
        <w:rPr>
          <w:rFonts w:ascii="Verdana" w:hAnsi="Verdana" w:cs="ArialMT"/>
          <w:b/>
          <w:sz w:val="18"/>
          <w:szCs w:val="18"/>
        </w:rPr>
        <w:t>.</w:t>
      </w:r>
    </w:p>
    <w:p w14:paraId="62A4F316" w14:textId="77777777" w:rsidR="006F0E99" w:rsidRDefault="006F0E99" w:rsidP="006F0E99">
      <w:pPr>
        <w:pStyle w:val="Titolo2"/>
        <w:rPr>
          <w:rFonts w:ascii="Verdana" w:hAnsi="Verdana"/>
          <w:i w:val="0"/>
          <w:sz w:val="18"/>
          <w:szCs w:val="18"/>
        </w:rPr>
      </w:pPr>
      <w:r w:rsidRPr="00A735C0">
        <w:rPr>
          <w:rFonts w:ascii="Verdana" w:hAnsi="Verdana"/>
          <w:i w:val="0"/>
          <w:sz w:val="18"/>
          <w:szCs w:val="18"/>
        </w:rPr>
        <w:t>3. DESCRIZIONE FORMAGGI</w:t>
      </w:r>
    </w:p>
    <w:p w14:paraId="6D0E72C0" w14:textId="77777777" w:rsidR="004A3EE0" w:rsidRPr="004A3EE0" w:rsidRDefault="004A3EE0" w:rsidP="004A3EE0"/>
    <w:p w14:paraId="5E550ED5" w14:textId="77777777" w:rsidR="00C4236B" w:rsidRDefault="00033C90" w:rsidP="00033C9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33C90">
        <w:rPr>
          <w:rFonts w:ascii="Verdana" w:hAnsi="Verdana" w:cs="Arial-BoldMT"/>
          <w:bCs/>
          <w:sz w:val="18"/>
          <w:szCs w:val="18"/>
        </w:rPr>
        <w:t>Riportare di seguito per ciascun formaggio che si intende proporre la denominazione commerciale del prodotto,</w:t>
      </w:r>
      <w:r>
        <w:rPr>
          <w:rFonts w:ascii="Verdana" w:hAnsi="Verdana" w:cs="Arial-BoldMT"/>
          <w:bCs/>
          <w:sz w:val="18"/>
          <w:szCs w:val="18"/>
        </w:rPr>
        <w:t xml:space="preserve"> il periodo di produzione</w:t>
      </w:r>
      <w:r w:rsidR="004A3EE0">
        <w:rPr>
          <w:rFonts w:ascii="Verdana" w:hAnsi="Verdana" w:cs="Arial-BoldMT"/>
          <w:bCs/>
          <w:sz w:val="18"/>
          <w:szCs w:val="18"/>
        </w:rPr>
        <w:t>, le caratteristiche del prodotto</w:t>
      </w:r>
      <w:r w:rsidRPr="00033C90">
        <w:rPr>
          <w:rFonts w:ascii="Verdana" w:hAnsi="Verdana" w:cs="Arial-BoldMT"/>
          <w:bCs/>
          <w:sz w:val="18"/>
          <w:szCs w:val="18"/>
        </w:rPr>
        <w:t xml:space="preserve"> </w:t>
      </w:r>
      <w:r w:rsidRPr="00033C90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>, in modo sintetico, le</w:t>
      </w:r>
      <w:r w:rsidRPr="00033C90">
        <w:rPr>
          <w:rFonts w:ascii="Verdana" w:hAnsi="Verdana"/>
          <w:sz w:val="18"/>
          <w:szCs w:val="18"/>
        </w:rPr>
        <w:t xml:space="preserve"> metodiche di lavorazione, conserv</w:t>
      </w:r>
      <w:r>
        <w:rPr>
          <w:rFonts w:ascii="Verdana" w:hAnsi="Verdana"/>
          <w:sz w:val="18"/>
          <w:szCs w:val="18"/>
        </w:rPr>
        <w:t>azione e stagionatura praticate</w:t>
      </w:r>
      <w:r w:rsidR="004A3EE0">
        <w:rPr>
          <w:rFonts w:ascii="Verdana" w:hAnsi="Verdana"/>
          <w:sz w:val="18"/>
          <w:szCs w:val="18"/>
        </w:rPr>
        <w:t>.</w:t>
      </w:r>
    </w:p>
    <w:p w14:paraId="0026EE8E" w14:textId="77777777" w:rsidR="004A3EE0" w:rsidRPr="00033C90" w:rsidRDefault="004A3EE0" w:rsidP="00033C90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033C90" w:rsidRPr="00181CA0" w14:paraId="5584A3BB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709A63A6" w14:textId="77777777" w:rsidR="0042614F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  <w:p w14:paraId="6DEDBBA2" w14:textId="77777777" w:rsidR="00033C90" w:rsidRPr="00181CA0" w:rsidRDefault="0042614F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formaggio 1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54442678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33C90" w:rsidRPr="00181CA0" w14:paraId="17216595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5C8A2A7A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B8C7997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735C0" w:rsidRPr="00181CA0" w14:paraId="138F2EDB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742C2CB" w14:textId="77777777" w:rsidR="00A735C0" w:rsidRPr="00181CA0" w:rsidRDefault="00A735C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737D264" w14:textId="77777777" w:rsidR="00A735C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33C90" w:rsidRPr="00181CA0" w14:paraId="16F8DC43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770549F1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Caratteristiche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0F2A035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33C90" w:rsidRPr="00181CA0" w14:paraId="18768AED" w14:textId="77777777" w:rsidTr="00181CA0">
        <w:trPr>
          <w:trHeight w:val="851"/>
        </w:trPr>
        <w:tc>
          <w:tcPr>
            <w:tcW w:w="2880" w:type="dxa"/>
          </w:tcPr>
          <w:p w14:paraId="6426A2FF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947F45E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33C90" w:rsidRPr="00181CA0" w14:paraId="3A90DF02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16BC523C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51AB7ABF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33C90" w:rsidRPr="00181CA0" w14:paraId="39473944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62C81F99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Metodiche di produzione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</w:tcBorders>
          </w:tcPr>
          <w:p w14:paraId="3271228D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33C90" w:rsidRPr="00181CA0" w14:paraId="439E29D6" w14:textId="77777777" w:rsidTr="00181CA0">
        <w:trPr>
          <w:trHeight w:val="851"/>
        </w:trPr>
        <w:tc>
          <w:tcPr>
            <w:tcW w:w="2880" w:type="dxa"/>
          </w:tcPr>
          <w:p w14:paraId="7C6CA876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</w:tcPr>
          <w:p w14:paraId="6F87B0FF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33C90" w:rsidRPr="00181CA0" w14:paraId="4003E7CD" w14:textId="77777777" w:rsidTr="00181CA0">
        <w:trPr>
          <w:trHeight w:val="851"/>
        </w:trPr>
        <w:tc>
          <w:tcPr>
            <w:tcW w:w="2880" w:type="dxa"/>
          </w:tcPr>
          <w:p w14:paraId="25B7D2AE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</w:tcPr>
          <w:p w14:paraId="181A322F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33C90" w:rsidRPr="00181CA0" w14:paraId="4B2ACC67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70E07C2F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6F0919AC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43F05B11" w14:textId="77777777" w:rsidR="00A735C0" w:rsidRDefault="00A735C0" w:rsidP="00A735C0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b/>
          <w:sz w:val="18"/>
          <w:szCs w:val="18"/>
        </w:rPr>
        <w:t xml:space="preserve">     </w:t>
      </w:r>
      <w:r w:rsidRPr="0065224C">
        <w:rPr>
          <w:rFonts w:ascii="Verdana" w:hAnsi="Verdana" w:cs="ArialMT"/>
          <w:b/>
          <w:sz w:val="18"/>
          <w:szCs w:val="18"/>
        </w:rPr>
        <w:t>SI / NO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5402"/>
        <w:gridCol w:w="1620"/>
      </w:tblGrid>
      <w:tr w:rsidR="00A735C0" w:rsidRPr="00181CA0" w14:paraId="45D62A63" w14:textId="77777777" w:rsidTr="0042614F">
        <w:trPr>
          <w:trHeight w:val="20"/>
        </w:trPr>
        <w:tc>
          <w:tcPr>
            <w:tcW w:w="4182" w:type="pct"/>
            <w:gridSpan w:val="2"/>
            <w:vAlign w:val="center"/>
          </w:tcPr>
          <w:p w14:paraId="76E2783C" w14:textId="77777777" w:rsidR="00A735C0" w:rsidRPr="00181CA0" w:rsidRDefault="00A735C0" w:rsidP="00181CA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 w:cs="Arial-BoldMT"/>
                <w:bCs/>
                <w:sz w:val="18"/>
                <w:szCs w:val="18"/>
              </w:rPr>
              <w:t>Etichetta allegata?</w:t>
            </w:r>
          </w:p>
        </w:tc>
        <w:tc>
          <w:tcPr>
            <w:tcW w:w="818" w:type="pct"/>
            <w:vAlign w:val="center"/>
          </w:tcPr>
          <w:p w14:paraId="692B8690" w14:textId="77777777" w:rsidR="00A735C0" w:rsidRPr="00181CA0" w:rsidRDefault="00A735C0" w:rsidP="00181CA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7534D3A5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top w:val="single" w:sz="4" w:space="0" w:color="auto"/>
            </w:tcBorders>
          </w:tcPr>
          <w:p w14:paraId="4424FD45" w14:textId="77777777" w:rsidR="0020483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Denominazione</w:t>
            </w:r>
          </w:p>
          <w:p w14:paraId="5A1509B8" w14:textId="77777777" w:rsidR="0042614F" w:rsidRPr="00181CA0" w:rsidRDefault="0042614F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formaggio 2</w:t>
            </w:r>
          </w:p>
        </w:tc>
        <w:tc>
          <w:tcPr>
            <w:tcW w:w="3545" w:type="pct"/>
            <w:gridSpan w:val="2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7422C6E2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1D9C26C2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bottom w:val="single" w:sz="4" w:space="0" w:color="auto"/>
            </w:tcBorders>
          </w:tcPr>
          <w:p w14:paraId="06A8516A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  <w:tcBorders>
              <w:bottom w:val="single" w:sz="4" w:space="0" w:color="auto"/>
            </w:tcBorders>
          </w:tcPr>
          <w:p w14:paraId="0247F55A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40EB7D92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top w:val="single" w:sz="4" w:space="0" w:color="auto"/>
              <w:bottom w:val="single" w:sz="4" w:space="0" w:color="auto"/>
            </w:tcBorders>
          </w:tcPr>
          <w:p w14:paraId="0A87A8A3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354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5D3CA0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3281865B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top w:val="single" w:sz="4" w:space="0" w:color="auto"/>
            </w:tcBorders>
          </w:tcPr>
          <w:p w14:paraId="253D33C4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Caratteristiche</w:t>
            </w:r>
          </w:p>
        </w:tc>
        <w:tc>
          <w:tcPr>
            <w:tcW w:w="3545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7F7A4FE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35ECD079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</w:tcPr>
          <w:p w14:paraId="2E0C21FC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  <w:tcBorders>
              <w:bottom w:val="single" w:sz="4" w:space="0" w:color="auto"/>
            </w:tcBorders>
          </w:tcPr>
          <w:p w14:paraId="22807A9E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54EB7A11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bottom w:val="single" w:sz="4" w:space="0" w:color="auto"/>
            </w:tcBorders>
          </w:tcPr>
          <w:p w14:paraId="590679F6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  <w:tcBorders>
              <w:bottom w:val="single" w:sz="4" w:space="0" w:color="auto"/>
            </w:tcBorders>
          </w:tcPr>
          <w:p w14:paraId="6881C18F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18AAFD22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top w:val="single" w:sz="4" w:space="0" w:color="auto"/>
            </w:tcBorders>
          </w:tcPr>
          <w:p w14:paraId="68B6C653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Metodiche di produzione</w:t>
            </w:r>
          </w:p>
        </w:tc>
        <w:tc>
          <w:tcPr>
            <w:tcW w:w="3545" w:type="pct"/>
            <w:gridSpan w:val="2"/>
            <w:vMerge w:val="restart"/>
            <w:tcBorders>
              <w:top w:val="single" w:sz="4" w:space="0" w:color="auto"/>
            </w:tcBorders>
          </w:tcPr>
          <w:p w14:paraId="46E34A6C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18AB2BFE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</w:tcPr>
          <w:p w14:paraId="72BDCA67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</w:tcPr>
          <w:p w14:paraId="760AD570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0BCA5CC6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</w:tcPr>
          <w:p w14:paraId="79C35DF3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</w:tcPr>
          <w:p w14:paraId="56F839B3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5F4B4739" w14:textId="77777777" w:rsidTr="004261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1454" w:type="pct"/>
            <w:tcBorders>
              <w:bottom w:val="single" w:sz="4" w:space="0" w:color="auto"/>
            </w:tcBorders>
          </w:tcPr>
          <w:p w14:paraId="6D55DC1D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5" w:type="pct"/>
            <w:gridSpan w:val="2"/>
            <w:vMerge/>
            <w:tcBorders>
              <w:bottom w:val="single" w:sz="4" w:space="0" w:color="auto"/>
            </w:tcBorders>
          </w:tcPr>
          <w:p w14:paraId="11EA299E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65F831B8" w14:textId="77777777" w:rsidR="00204830" w:rsidRDefault="00204830" w:rsidP="00204830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b/>
          <w:sz w:val="18"/>
          <w:szCs w:val="18"/>
        </w:rPr>
        <w:t xml:space="preserve">     </w:t>
      </w:r>
      <w:r w:rsidRPr="0065224C">
        <w:rPr>
          <w:rFonts w:ascii="Verdana" w:hAnsi="Verdana" w:cs="ArialMT"/>
          <w:b/>
          <w:sz w:val="18"/>
          <w:szCs w:val="18"/>
        </w:rPr>
        <w:t>SI / NO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1"/>
        <w:gridCol w:w="1620"/>
      </w:tblGrid>
      <w:tr w:rsidR="00204830" w:rsidRPr="00181CA0" w14:paraId="59349F5D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7D983BC7" w14:textId="77777777" w:rsidR="00204830" w:rsidRPr="00181CA0" w:rsidRDefault="00204830" w:rsidP="00181CA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 w:cs="Arial-BoldMT"/>
                <w:bCs/>
                <w:sz w:val="18"/>
                <w:szCs w:val="18"/>
              </w:rPr>
              <w:t>Etichetta allegata?</w:t>
            </w:r>
          </w:p>
        </w:tc>
        <w:tc>
          <w:tcPr>
            <w:tcW w:w="818" w:type="pct"/>
            <w:vAlign w:val="center"/>
          </w:tcPr>
          <w:p w14:paraId="543A3CA0" w14:textId="77777777" w:rsidR="00204830" w:rsidRPr="00181CA0" w:rsidRDefault="00204830" w:rsidP="00181CA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2D29970" w14:textId="77777777" w:rsidR="00204830" w:rsidRDefault="00204830" w:rsidP="00204830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</w:rPr>
      </w:pPr>
    </w:p>
    <w:p w14:paraId="745531AE" w14:textId="77777777" w:rsidR="004A3EE0" w:rsidRDefault="0042464E" w:rsidP="00C4236B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</w:rPr>
      </w:pPr>
      <w:r>
        <w:rPr>
          <w:rFonts w:ascii="Verdana" w:hAnsi="Verdana" w:cs="Arial-BoldMT"/>
          <w:b/>
          <w:bCs/>
          <w:sz w:val="18"/>
          <w:szCs w:val="18"/>
        </w:rPr>
        <w:br w:type="page"/>
      </w: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204830" w:rsidRPr="00181CA0" w14:paraId="3A9C5622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035FD1CE" w14:textId="77777777" w:rsidR="0020483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Denominazione</w:t>
            </w:r>
          </w:p>
          <w:p w14:paraId="0E008D67" w14:textId="77777777" w:rsidR="0042614F" w:rsidRPr="00181CA0" w:rsidRDefault="0042614F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formaggio 3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463D596C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34C9B47B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1AA11E49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2139862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7ECF17BA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91D9419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EC74C83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1F67A14E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69CE281D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Caratteristiche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4E5CFF5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1ED06159" w14:textId="77777777" w:rsidTr="00181CA0">
        <w:trPr>
          <w:trHeight w:val="851"/>
        </w:trPr>
        <w:tc>
          <w:tcPr>
            <w:tcW w:w="2880" w:type="dxa"/>
          </w:tcPr>
          <w:p w14:paraId="65A3E2C2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5B3F19DF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46EEA122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3B3344EF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8E8681B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7189FDFA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4BA88093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Metodiche di produzione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</w:tcBorders>
          </w:tcPr>
          <w:p w14:paraId="1A595E79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3AED83AA" w14:textId="77777777" w:rsidTr="00181CA0">
        <w:trPr>
          <w:trHeight w:val="851"/>
        </w:trPr>
        <w:tc>
          <w:tcPr>
            <w:tcW w:w="2880" w:type="dxa"/>
          </w:tcPr>
          <w:p w14:paraId="55E15E99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</w:tcPr>
          <w:p w14:paraId="41F6FA4F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4C034B56" w14:textId="77777777" w:rsidTr="00181CA0">
        <w:trPr>
          <w:trHeight w:val="851"/>
        </w:trPr>
        <w:tc>
          <w:tcPr>
            <w:tcW w:w="2880" w:type="dxa"/>
          </w:tcPr>
          <w:p w14:paraId="44E0D7DD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</w:tcPr>
          <w:p w14:paraId="00C62197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68B5F640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356E05E6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58E51DD2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27B4E3D9" w14:textId="77777777" w:rsidR="00204830" w:rsidRDefault="00204830" w:rsidP="00204830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b/>
          <w:sz w:val="18"/>
          <w:szCs w:val="18"/>
        </w:rPr>
        <w:t xml:space="preserve">     </w:t>
      </w:r>
      <w:r w:rsidRPr="0065224C">
        <w:rPr>
          <w:rFonts w:ascii="Verdana" w:hAnsi="Verdana" w:cs="ArialMT"/>
          <w:b/>
          <w:sz w:val="18"/>
          <w:szCs w:val="18"/>
        </w:rPr>
        <w:t>SI / NO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1"/>
        <w:gridCol w:w="1620"/>
      </w:tblGrid>
      <w:tr w:rsidR="00204830" w:rsidRPr="00181CA0" w14:paraId="34070737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6195B334" w14:textId="77777777" w:rsidR="00204830" w:rsidRPr="00181CA0" w:rsidRDefault="00204830" w:rsidP="00181CA0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 w:cs="Arial-BoldMT"/>
                <w:bCs/>
                <w:sz w:val="18"/>
                <w:szCs w:val="18"/>
              </w:rPr>
              <w:t>Etichetta allegata?</w:t>
            </w:r>
          </w:p>
        </w:tc>
        <w:tc>
          <w:tcPr>
            <w:tcW w:w="818" w:type="pct"/>
            <w:vAlign w:val="center"/>
          </w:tcPr>
          <w:p w14:paraId="4708B4A5" w14:textId="77777777" w:rsidR="00204830" w:rsidRPr="00181CA0" w:rsidRDefault="00204830" w:rsidP="00181CA0">
            <w:pPr>
              <w:spacing w:before="120"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CACAAB1" w14:textId="77777777" w:rsidR="00204830" w:rsidRDefault="00204830" w:rsidP="00204830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</w:rPr>
      </w:pPr>
    </w:p>
    <w:p w14:paraId="571CF661" w14:textId="77777777" w:rsidR="0042614F" w:rsidRDefault="0042614F">
      <w:r>
        <w:br w:type="page"/>
      </w:r>
    </w:p>
    <w:p w14:paraId="0D24DC48" w14:textId="77777777" w:rsidR="0042614F" w:rsidRPr="0042614F" w:rsidRDefault="0042614F" w:rsidP="0042614F">
      <w:pPr>
        <w:spacing w:after="240"/>
        <w:jc w:val="both"/>
        <w:rPr>
          <w:rFonts w:ascii="Verdana" w:hAnsi="Verdana"/>
          <w:b/>
          <w:sz w:val="18"/>
        </w:rPr>
      </w:pPr>
      <w:r w:rsidRPr="0042614F">
        <w:rPr>
          <w:rFonts w:ascii="Verdana" w:hAnsi="Verdana"/>
          <w:b/>
          <w:sz w:val="18"/>
        </w:rPr>
        <w:lastRenderedPageBreak/>
        <w:t xml:space="preserve">Consenso al trattamento: </w:t>
      </w:r>
    </w:p>
    <w:p w14:paraId="5A235EFE" w14:textId="77777777" w:rsidR="0042614F" w:rsidRDefault="0042614F" w:rsidP="0042614F">
      <w:pPr>
        <w:autoSpaceDE w:val="0"/>
        <w:autoSpaceDN w:val="0"/>
        <w:adjustRightInd w:val="0"/>
        <w:spacing w:after="24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 xml:space="preserve">Pesa visione della informativa </w:t>
      </w:r>
      <w:r>
        <w:rPr>
          <w:rFonts w:ascii="Verdana" w:hAnsi="Verdana" w:cs="Arial-BoldMT"/>
          <w:bCs/>
          <w:sz w:val="18"/>
          <w:szCs w:val="18"/>
        </w:rPr>
        <w:t>allegata al bando di selezione</w:t>
      </w:r>
      <w:r w:rsidRPr="0042614F">
        <w:rPr>
          <w:rFonts w:ascii="Verdana" w:hAnsi="Verdana" w:cs="Arial-BoldMT"/>
          <w:bCs/>
          <w:sz w:val="18"/>
          <w:szCs w:val="18"/>
        </w:rPr>
        <w:t>, il sottoscritto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42614F" w:rsidRPr="00181CA0" w14:paraId="17965EF9" w14:textId="77777777" w:rsidTr="00F9392C">
        <w:tc>
          <w:tcPr>
            <w:tcW w:w="2340" w:type="dxa"/>
          </w:tcPr>
          <w:p w14:paraId="1A000FE4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0F6E5A99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614F" w:rsidRPr="00181CA0" w14:paraId="72C36321" w14:textId="77777777" w:rsidTr="00F9392C">
        <w:tc>
          <w:tcPr>
            <w:tcW w:w="2340" w:type="dxa"/>
          </w:tcPr>
          <w:p w14:paraId="7EC6438E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71A9B45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CBEEA9D" w14:textId="77777777" w:rsidR="0042614F" w:rsidRDefault="0042614F" w:rsidP="0042614F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-BoldMT"/>
          <w:bCs/>
          <w:sz w:val="18"/>
          <w:szCs w:val="18"/>
        </w:rPr>
      </w:pP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acconsente </w:t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non acconsente </w:t>
      </w:r>
    </w:p>
    <w:p w14:paraId="533B6C2A" w14:textId="77777777" w:rsidR="0042614F" w:rsidRDefault="0042614F" w:rsidP="0042614F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>al trattamento dei propri dati personali</w:t>
      </w:r>
      <w:r>
        <w:rPr>
          <w:rFonts w:ascii="Verdana" w:hAnsi="Verdana" w:cs="Arial-BoldMT"/>
          <w:bCs/>
          <w:sz w:val="18"/>
          <w:szCs w:val="18"/>
        </w:rPr>
        <w:t xml:space="preserve"> per</w:t>
      </w:r>
      <w:r w:rsidRPr="0042614F">
        <w:rPr>
          <w:rFonts w:ascii="Verdana" w:hAnsi="Verdana" w:cs="Arial-BoldMT"/>
          <w:bCs/>
          <w:sz w:val="18"/>
          <w:szCs w:val="18"/>
        </w:rPr>
        <w:t xml:space="preserve"> la</w:t>
      </w:r>
      <w:r>
        <w:rPr>
          <w:rFonts w:ascii="Verdana" w:hAnsi="Verdana" w:cs="Arial-BoldMT"/>
          <w:bCs/>
          <w:sz w:val="18"/>
          <w:szCs w:val="18"/>
        </w:rPr>
        <w:t xml:space="preserve"> seguente</w:t>
      </w:r>
      <w:r w:rsidRPr="0042614F">
        <w:rPr>
          <w:rFonts w:ascii="Verdana" w:hAnsi="Verdana" w:cs="Arial-BoldMT"/>
          <w:bCs/>
          <w:sz w:val="18"/>
          <w:szCs w:val="18"/>
        </w:rPr>
        <w:t xml:space="preserve"> finalità: realizzazione della selezione </w:t>
      </w:r>
      <w:r>
        <w:rPr>
          <w:rFonts w:ascii="Verdana" w:hAnsi="Verdana" w:cs="Arial-BoldMT"/>
          <w:bCs/>
          <w:sz w:val="18"/>
          <w:szCs w:val="18"/>
        </w:rPr>
        <w:t>TORINO CHEESE</w:t>
      </w:r>
      <w:r w:rsidRPr="0042614F">
        <w:rPr>
          <w:rFonts w:ascii="Verdana" w:hAnsi="Verdana" w:cs="Arial-BoldMT"/>
          <w:bCs/>
          <w:sz w:val="18"/>
          <w:szCs w:val="18"/>
        </w:rPr>
        <w:t xml:space="preserve">. </w:t>
      </w:r>
    </w:p>
    <w:p w14:paraId="29B16D03" w14:textId="77777777" w:rsidR="0042614F" w:rsidRDefault="0042614F" w:rsidP="0042614F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-BoldMT"/>
          <w:bCs/>
          <w:sz w:val="18"/>
          <w:szCs w:val="18"/>
        </w:rPr>
      </w:pP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acconsente </w:t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non acconsente </w:t>
      </w:r>
    </w:p>
    <w:p w14:paraId="16AFD932" w14:textId="4D8E737A" w:rsidR="00212BA1" w:rsidRDefault="0042614F" w:rsidP="0042614F">
      <w:pPr>
        <w:autoSpaceDE w:val="0"/>
        <w:autoSpaceDN w:val="0"/>
        <w:adjustRightInd w:val="0"/>
        <w:spacing w:after="24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 xml:space="preserve">al trattamento dei propri dati personali </w:t>
      </w:r>
      <w:r>
        <w:rPr>
          <w:rFonts w:ascii="Verdana" w:hAnsi="Verdana" w:cs="Arial-BoldMT"/>
          <w:bCs/>
          <w:sz w:val="18"/>
          <w:szCs w:val="18"/>
        </w:rPr>
        <w:t xml:space="preserve">per </w:t>
      </w:r>
      <w:r w:rsidRPr="0042614F">
        <w:rPr>
          <w:rFonts w:ascii="Verdana" w:hAnsi="Verdana" w:cs="Arial-BoldMT"/>
          <w:bCs/>
          <w:sz w:val="18"/>
          <w:szCs w:val="18"/>
        </w:rPr>
        <w:t>la</w:t>
      </w:r>
      <w:r>
        <w:rPr>
          <w:rFonts w:ascii="Verdana" w:hAnsi="Verdana" w:cs="Arial-BoldMT"/>
          <w:bCs/>
          <w:sz w:val="18"/>
          <w:szCs w:val="18"/>
        </w:rPr>
        <w:t xml:space="preserve"> seguente</w:t>
      </w:r>
      <w:r w:rsidRPr="0042614F">
        <w:rPr>
          <w:rFonts w:ascii="Verdana" w:hAnsi="Verdana" w:cs="Arial-BoldMT"/>
          <w:bCs/>
          <w:sz w:val="18"/>
          <w:szCs w:val="18"/>
        </w:rPr>
        <w:t xml:space="preserve"> finalità: comunicazione</w:t>
      </w:r>
      <w:r w:rsidR="004654A6">
        <w:rPr>
          <w:rFonts w:ascii="Verdana" w:hAnsi="Verdana" w:cs="Arial-BoldMT"/>
          <w:bCs/>
          <w:sz w:val="18"/>
          <w:szCs w:val="18"/>
        </w:rPr>
        <w:t>, promozione</w:t>
      </w:r>
      <w:r w:rsidRPr="0042614F">
        <w:rPr>
          <w:rFonts w:ascii="Verdana" w:hAnsi="Verdana" w:cs="Arial-BoldMT"/>
          <w:bCs/>
          <w:sz w:val="18"/>
          <w:szCs w:val="18"/>
        </w:rPr>
        <w:t xml:space="preserve"> e diffusione presso il pubblico per la promozione delle realtà produttive aderenti al progetto </w:t>
      </w:r>
      <w:r>
        <w:rPr>
          <w:rFonts w:ascii="Verdana" w:hAnsi="Verdana" w:cs="Arial-BoldMT"/>
          <w:bCs/>
          <w:sz w:val="18"/>
          <w:szCs w:val="18"/>
        </w:rPr>
        <w:t>TORINO CHEESE.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42614F" w:rsidRPr="00181CA0" w14:paraId="2DBB66DB" w14:textId="77777777" w:rsidTr="00F9392C">
        <w:tc>
          <w:tcPr>
            <w:tcW w:w="2340" w:type="dxa"/>
          </w:tcPr>
          <w:p w14:paraId="732C031E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7A807953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614F" w:rsidRPr="00181CA0" w14:paraId="2042FC53" w14:textId="77777777" w:rsidTr="00F9392C">
        <w:tc>
          <w:tcPr>
            <w:tcW w:w="2340" w:type="dxa"/>
          </w:tcPr>
          <w:p w14:paraId="0965A339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B337602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4D6CE93" w14:textId="77777777" w:rsidR="0042614F" w:rsidRPr="0042614F" w:rsidRDefault="0042614F" w:rsidP="0042614F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</w:p>
    <w:sectPr w:rsidR="0042614F" w:rsidRPr="0042614F" w:rsidSect="00AC7044">
      <w:headerReference w:type="default" r:id="rId10"/>
      <w:footerReference w:type="even" r:id="rId11"/>
      <w:footerReference w:type="default" r:id="rId12"/>
      <w:pgSz w:w="12240" w:h="15840" w:code="1"/>
      <w:pgMar w:top="2172" w:right="1134" w:bottom="1140" w:left="1134" w:header="720" w:footer="1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5A25" w14:textId="77777777" w:rsidR="00846AA5" w:rsidRDefault="00846AA5">
      <w:r>
        <w:separator/>
      </w:r>
    </w:p>
  </w:endnote>
  <w:endnote w:type="continuationSeparator" w:id="0">
    <w:p w14:paraId="6134086A" w14:textId="77777777" w:rsidR="00846AA5" w:rsidRDefault="0084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522" w14:textId="77777777" w:rsidR="001425E9" w:rsidRDefault="001425E9" w:rsidP="00696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727D9C" w14:textId="77777777" w:rsidR="001425E9" w:rsidRDefault="001425E9" w:rsidP="00696C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2AFC" w14:textId="77777777" w:rsidR="001425E9" w:rsidRPr="009014C4" w:rsidRDefault="009F3B0B" w:rsidP="00AC7044">
    <w:pPr>
      <w:pStyle w:val="Pidipagina"/>
      <w:pBdr>
        <w:top w:val="single" w:sz="4" w:space="1" w:color="auto"/>
      </w:pBdr>
      <w:tabs>
        <w:tab w:val="clear" w:pos="9638"/>
      </w:tabs>
      <w:ind w:right="72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89931CF" wp14:editId="2818D2AA">
          <wp:simplePos x="0" y="0"/>
          <wp:positionH relativeFrom="column">
            <wp:posOffset>2625090</wp:posOffset>
          </wp:positionH>
          <wp:positionV relativeFrom="paragraph">
            <wp:posOffset>157480</wp:posOffset>
          </wp:positionV>
          <wp:extent cx="803910" cy="610235"/>
          <wp:effectExtent l="19050" t="0" r="0" b="0"/>
          <wp:wrapTopAndBottom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0" wp14:anchorId="5B569AC0" wp14:editId="247B8D2C">
          <wp:simplePos x="0" y="0"/>
          <wp:positionH relativeFrom="column">
            <wp:posOffset>114300</wp:posOffset>
          </wp:positionH>
          <wp:positionV relativeFrom="paragraph">
            <wp:posOffset>157480</wp:posOffset>
          </wp:positionV>
          <wp:extent cx="1322070" cy="532765"/>
          <wp:effectExtent l="19050" t="0" r="0" b="0"/>
          <wp:wrapNone/>
          <wp:docPr id="12" name="Immagine 12" descr="logo Laboratorio camcom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Laboratorio camcom 200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F6E8E7" w14:textId="77777777" w:rsidR="001425E9" w:rsidRPr="009014C4" w:rsidRDefault="009F3B0B" w:rsidP="00AC7044">
    <w:pPr>
      <w:pStyle w:val="Pidipa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E38729" wp14:editId="5DC4EFE2">
          <wp:simplePos x="0" y="0"/>
          <wp:positionH relativeFrom="column">
            <wp:posOffset>4923155</wp:posOffset>
          </wp:positionH>
          <wp:positionV relativeFrom="paragraph">
            <wp:posOffset>15240</wp:posOffset>
          </wp:positionV>
          <wp:extent cx="612140" cy="612140"/>
          <wp:effectExtent l="19050" t="0" r="0" b="0"/>
          <wp:wrapNone/>
          <wp:docPr id="17" name="Immagine 17" descr="http://www.deiafa.unito.it/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deiafa.unito.it/disafa.jp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B6A2" w14:textId="77777777" w:rsidR="001425E9" w:rsidRDefault="001425E9" w:rsidP="00696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9033E6" w14:textId="77777777" w:rsidR="001425E9" w:rsidRDefault="001425E9" w:rsidP="00696CD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E2BD" w14:textId="77777777" w:rsidR="001425E9" w:rsidRPr="009014C4" w:rsidRDefault="009F3B0B" w:rsidP="00E3315D">
    <w:pPr>
      <w:pStyle w:val="Pidipagina"/>
      <w:pBdr>
        <w:top w:val="single" w:sz="4" w:space="1" w:color="auto"/>
      </w:pBdr>
      <w:tabs>
        <w:tab w:val="clear" w:pos="9638"/>
      </w:tabs>
      <w:ind w:right="72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EBD3650" wp14:editId="3BD9A6E1">
          <wp:simplePos x="0" y="0"/>
          <wp:positionH relativeFrom="column">
            <wp:posOffset>5079365</wp:posOffset>
          </wp:positionH>
          <wp:positionV relativeFrom="paragraph">
            <wp:posOffset>147955</wp:posOffset>
          </wp:positionV>
          <wp:extent cx="612140" cy="612140"/>
          <wp:effectExtent l="19050" t="0" r="0" b="0"/>
          <wp:wrapNone/>
          <wp:docPr id="18" name="Immagine 18" descr="http://www.deiafa.unito.it/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www.deiafa.unito.it/disaf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27E3DD7B" wp14:editId="6BB4860E">
          <wp:simplePos x="0" y="0"/>
          <wp:positionH relativeFrom="column">
            <wp:posOffset>2625090</wp:posOffset>
          </wp:positionH>
          <wp:positionV relativeFrom="paragraph">
            <wp:posOffset>157480</wp:posOffset>
          </wp:positionV>
          <wp:extent cx="803910" cy="610235"/>
          <wp:effectExtent l="19050" t="0" r="0" b="0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610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5168" behindDoc="0" locked="0" layoutInCell="1" allowOverlap="0" wp14:anchorId="0787C724" wp14:editId="7EEF73E2">
          <wp:simplePos x="0" y="0"/>
          <wp:positionH relativeFrom="column">
            <wp:posOffset>114300</wp:posOffset>
          </wp:positionH>
          <wp:positionV relativeFrom="paragraph">
            <wp:posOffset>157480</wp:posOffset>
          </wp:positionV>
          <wp:extent cx="1322070" cy="532765"/>
          <wp:effectExtent l="19050" t="0" r="0" b="0"/>
          <wp:wrapNone/>
          <wp:docPr id="5" name="Immagine 5" descr="logo Laboratorio camcom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aboratorio camcom 200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A1418" w14:textId="77777777" w:rsidR="00846AA5" w:rsidRDefault="00846AA5">
      <w:r>
        <w:separator/>
      </w:r>
    </w:p>
  </w:footnote>
  <w:footnote w:type="continuationSeparator" w:id="0">
    <w:p w14:paraId="33332164" w14:textId="77777777" w:rsidR="00846AA5" w:rsidRDefault="00846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5183"/>
    </w:tblGrid>
    <w:tr w:rsidR="001425E9" w14:paraId="0B327979" w14:textId="77777777">
      <w:trPr>
        <w:trHeight w:val="1265"/>
        <w:jc w:val="center"/>
      </w:trPr>
      <w:tc>
        <w:tcPr>
          <w:tcW w:w="4819" w:type="dxa"/>
        </w:tcPr>
        <w:p w14:paraId="790D51D9" w14:textId="77777777" w:rsidR="001425E9" w:rsidRPr="00256A6D" w:rsidRDefault="009F3B0B" w:rsidP="005F686E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50F8C0" wp14:editId="1A639008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1865630" cy="511810"/>
                <wp:effectExtent l="19050" t="0" r="127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83" w:type="dxa"/>
        </w:tcPr>
        <w:p w14:paraId="0F09EF6A" w14:textId="77777777" w:rsidR="001425E9" w:rsidRDefault="001425E9" w:rsidP="005F686E">
          <w:pPr>
            <w:pStyle w:val="Intestazione"/>
            <w:spacing w:before="240"/>
            <w:jc w:val="center"/>
          </w:pPr>
        </w:p>
      </w:tc>
    </w:tr>
  </w:tbl>
  <w:p w14:paraId="2A6AC0C5" w14:textId="77777777" w:rsidR="001425E9" w:rsidRDefault="001425E9" w:rsidP="00612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5183"/>
    </w:tblGrid>
    <w:tr w:rsidR="001425E9" w14:paraId="7B6C5B62" w14:textId="77777777">
      <w:trPr>
        <w:trHeight w:val="1265"/>
        <w:jc w:val="center"/>
      </w:trPr>
      <w:tc>
        <w:tcPr>
          <w:tcW w:w="4819" w:type="dxa"/>
        </w:tcPr>
        <w:p w14:paraId="476190B8" w14:textId="77777777" w:rsidR="001425E9" w:rsidRPr="00256A6D" w:rsidRDefault="009F3B0B" w:rsidP="009014C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67338F96" wp14:editId="40184934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1865630" cy="511810"/>
                <wp:effectExtent l="19050" t="0" r="127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83" w:type="dxa"/>
        </w:tcPr>
        <w:p w14:paraId="04F9BA4A" w14:textId="77777777" w:rsidR="001425E9" w:rsidRDefault="001425E9" w:rsidP="00612ED0">
          <w:pPr>
            <w:pStyle w:val="Intestazione"/>
            <w:spacing w:before="240"/>
            <w:jc w:val="center"/>
          </w:pPr>
        </w:p>
      </w:tc>
    </w:tr>
  </w:tbl>
  <w:p w14:paraId="06FAA8C7" w14:textId="77777777" w:rsidR="001425E9" w:rsidRDefault="001425E9" w:rsidP="00612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7AD8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0CD87E"/>
    <w:lvl w:ilvl="0">
      <w:numFmt w:val="bullet"/>
      <w:lvlText w:val="*"/>
      <w:lvlJc w:val="left"/>
    </w:lvl>
  </w:abstractNum>
  <w:abstractNum w:abstractNumId="2" w15:restartNumberingAfterBreak="0">
    <w:nsid w:val="01C05325"/>
    <w:multiLevelType w:val="hybridMultilevel"/>
    <w:tmpl w:val="3FA64AA2"/>
    <w:lvl w:ilvl="0" w:tplc="93849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549EB"/>
    <w:multiLevelType w:val="hybridMultilevel"/>
    <w:tmpl w:val="14A6AB86"/>
    <w:lvl w:ilvl="0" w:tplc="D80CD87E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A67DA"/>
    <w:multiLevelType w:val="hybridMultilevel"/>
    <w:tmpl w:val="A16058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DC08C6"/>
    <w:multiLevelType w:val="hybridMultilevel"/>
    <w:tmpl w:val="8DC44240"/>
    <w:lvl w:ilvl="0" w:tplc="D1763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3E0"/>
    <w:multiLevelType w:val="hybridMultilevel"/>
    <w:tmpl w:val="8884BB1C"/>
    <w:lvl w:ilvl="0" w:tplc="D80CD87E">
      <w:start w:val="1"/>
      <w:numFmt w:val="bullet"/>
      <w:lvlText w:val=""/>
      <w:legacy w:legacy="1" w:legacySpace="120" w:legacyIndent="284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56CE"/>
    <w:multiLevelType w:val="hybridMultilevel"/>
    <w:tmpl w:val="E1BC63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17718"/>
    <w:multiLevelType w:val="hybridMultilevel"/>
    <w:tmpl w:val="36549E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40E80"/>
    <w:multiLevelType w:val="multilevel"/>
    <w:tmpl w:val="83CA4C38"/>
    <w:lvl w:ilvl="0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419FF"/>
    <w:multiLevelType w:val="hybridMultilevel"/>
    <w:tmpl w:val="0F187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7A4FE6"/>
    <w:multiLevelType w:val="multilevel"/>
    <w:tmpl w:val="14A6AB86"/>
    <w:lvl w:ilvl="0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97607"/>
    <w:multiLevelType w:val="hybridMultilevel"/>
    <w:tmpl w:val="83CA4C38"/>
    <w:lvl w:ilvl="0" w:tplc="D80CD87E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B002B"/>
    <w:multiLevelType w:val="hybridMultilevel"/>
    <w:tmpl w:val="3578A7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F7625"/>
    <w:multiLevelType w:val="hybridMultilevel"/>
    <w:tmpl w:val="5D0C20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D36BD"/>
    <w:multiLevelType w:val="hybridMultilevel"/>
    <w:tmpl w:val="3C142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054E3"/>
    <w:multiLevelType w:val="hybridMultilevel"/>
    <w:tmpl w:val="A1385D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9235BC"/>
    <w:multiLevelType w:val="multilevel"/>
    <w:tmpl w:val="5D0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DF1F7F"/>
    <w:multiLevelType w:val="hybridMultilevel"/>
    <w:tmpl w:val="04687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A5ECC"/>
    <w:multiLevelType w:val="hybridMultilevel"/>
    <w:tmpl w:val="5040417A"/>
    <w:lvl w:ilvl="0" w:tplc="D80CD87E">
      <w:start w:val="1"/>
      <w:numFmt w:val="bullet"/>
      <w:lvlText w:val=""/>
      <w:legacy w:legacy="1" w:legacySpace="120" w:legacyIndent="284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314008">
    <w:abstractNumId w:val="8"/>
  </w:num>
  <w:num w:numId="2" w16cid:durableId="1562399233">
    <w:abstractNumId w:val="15"/>
  </w:num>
  <w:num w:numId="3" w16cid:durableId="503860486">
    <w:abstractNumId w:val="7"/>
  </w:num>
  <w:num w:numId="4" w16cid:durableId="971906655">
    <w:abstractNumId w:val="16"/>
  </w:num>
  <w:num w:numId="5" w16cid:durableId="2130271999">
    <w:abstractNumId w:val="14"/>
  </w:num>
  <w:num w:numId="6" w16cid:durableId="1478452051">
    <w:abstractNumId w:val="5"/>
  </w:num>
  <w:num w:numId="7" w16cid:durableId="659427910">
    <w:abstractNumId w:val="19"/>
  </w:num>
  <w:num w:numId="8" w16cid:durableId="2063600775">
    <w:abstractNumId w:val="4"/>
  </w:num>
  <w:num w:numId="9" w16cid:durableId="1470975245">
    <w:abstractNumId w:val="6"/>
  </w:num>
  <w:num w:numId="10" w16cid:durableId="1629241971">
    <w:abstractNumId w:val="13"/>
  </w:num>
  <w:num w:numId="11" w16cid:durableId="1358309450">
    <w:abstractNumId w:val="18"/>
  </w:num>
  <w:num w:numId="12" w16cid:durableId="2066634294">
    <w:abstractNumId w:val="10"/>
  </w:num>
  <w:num w:numId="13" w16cid:durableId="69499358">
    <w:abstractNumId w:val="1"/>
    <w:lvlOverride w:ilvl="0">
      <w:lvl w:ilvl="0">
        <w:start w:val="1"/>
        <w:numFmt w:val="bullet"/>
        <w:lvlText w:val=""/>
        <w:legacy w:legacy="1" w:legacySpace="12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 w16cid:durableId="1542133696">
    <w:abstractNumId w:val="12"/>
  </w:num>
  <w:num w:numId="15" w16cid:durableId="1057053949">
    <w:abstractNumId w:val="9"/>
  </w:num>
  <w:num w:numId="16" w16cid:durableId="583295311">
    <w:abstractNumId w:val="3"/>
  </w:num>
  <w:num w:numId="17" w16cid:durableId="1764035940">
    <w:abstractNumId w:val="11"/>
  </w:num>
  <w:num w:numId="18" w16cid:durableId="1744255102">
    <w:abstractNumId w:val="2"/>
  </w:num>
  <w:num w:numId="19" w16cid:durableId="159127585">
    <w:abstractNumId w:val="17"/>
  </w:num>
  <w:num w:numId="20" w16cid:durableId="111844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AE"/>
    <w:rsid w:val="00033C90"/>
    <w:rsid w:val="00033CBB"/>
    <w:rsid w:val="000414E2"/>
    <w:rsid w:val="000601D8"/>
    <w:rsid w:val="00062D60"/>
    <w:rsid w:val="000A64F7"/>
    <w:rsid w:val="000B5CDB"/>
    <w:rsid w:val="000C712A"/>
    <w:rsid w:val="000D4D0F"/>
    <w:rsid w:val="000D4EC3"/>
    <w:rsid w:val="001054A2"/>
    <w:rsid w:val="001141C3"/>
    <w:rsid w:val="00125FF0"/>
    <w:rsid w:val="00126D57"/>
    <w:rsid w:val="001276A4"/>
    <w:rsid w:val="00131E2D"/>
    <w:rsid w:val="001425E9"/>
    <w:rsid w:val="00151C6A"/>
    <w:rsid w:val="00162946"/>
    <w:rsid w:val="00181CA0"/>
    <w:rsid w:val="001D0AED"/>
    <w:rsid w:val="001F1455"/>
    <w:rsid w:val="00202A82"/>
    <w:rsid w:val="00204830"/>
    <w:rsid w:val="00212BA1"/>
    <w:rsid w:val="002150D7"/>
    <w:rsid w:val="002331DB"/>
    <w:rsid w:val="0026799A"/>
    <w:rsid w:val="002730E8"/>
    <w:rsid w:val="00274976"/>
    <w:rsid w:val="00287D4C"/>
    <w:rsid w:val="00296851"/>
    <w:rsid w:val="002C6F37"/>
    <w:rsid w:val="002D0110"/>
    <w:rsid w:val="002D3FF3"/>
    <w:rsid w:val="002F5258"/>
    <w:rsid w:val="00300E37"/>
    <w:rsid w:val="003025C9"/>
    <w:rsid w:val="003337CD"/>
    <w:rsid w:val="003403CB"/>
    <w:rsid w:val="003810F3"/>
    <w:rsid w:val="003A4AAF"/>
    <w:rsid w:val="003C7506"/>
    <w:rsid w:val="003D564A"/>
    <w:rsid w:val="003E3128"/>
    <w:rsid w:val="003E4146"/>
    <w:rsid w:val="003F76D8"/>
    <w:rsid w:val="00413C14"/>
    <w:rsid w:val="00416AD8"/>
    <w:rsid w:val="0042464E"/>
    <w:rsid w:val="0042614F"/>
    <w:rsid w:val="00447FF0"/>
    <w:rsid w:val="004654A6"/>
    <w:rsid w:val="004738D8"/>
    <w:rsid w:val="004A3E62"/>
    <w:rsid w:val="004A3EE0"/>
    <w:rsid w:val="004B7B6B"/>
    <w:rsid w:val="004D3716"/>
    <w:rsid w:val="004D59CE"/>
    <w:rsid w:val="004E2F3C"/>
    <w:rsid w:val="005046E7"/>
    <w:rsid w:val="00523605"/>
    <w:rsid w:val="00526065"/>
    <w:rsid w:val="005447FE"/>
    <w:rsid w:val="00547890"/>
    <w:rsid w:val="00564310"/>
    <w:rsid w:val="00577DEF"/>
    <w:rsid w:val="00581CFF"/>
    <w:rsid w:val="005825CC"/>
    <w:rsid w:val="005C3A0B"/>
    <w:rsid w:val="005D1331"/>
    <w:rsid w:val="005D51B8"/>
    <w:rsid w:val="005E02C3"/>
    <w:rsid w:val="005E6BED"/>
    <w:rsid w:val="005F686E"/>
    <w:rsid w:val="005F6A01"/>
    <w:rsid w:val="00602EE6"/>
    <w:rsid w:val="00612ED0"/>
    <w:rsid w:val="00634106"/>
    <w:rsid w:val="0063581B"/>
    <w:rsid w:val="00637EB9"/>
    <w:rsid w:val="0064112B"/>
    <w:rsid w:val="0065224C"/>
    <w:rsid w:val="0066702C"/>
    <w:rsid w:val="00684207"/>
    <w:rsid w:val="0069068A"/>
    <w:rsid w:val="00696CD2"/>
    <w:rsid w:val="006D1EE3"/>
    <w:rsid w:val="006F0E99"/>
    <w:rsid w:val="006F239A"/>
    <w:rsid w:val="00731CDA"/>
    <w:rsid w:val="00733CFB"/>
    <w:rsid w:val="007506B2"/>
    <w:rsid w:val="0076001B"/>
    <w:rsid w:val="00773F3B"/>
    <w:rsid w:val="00775F88"/>
    <w:rsid w:val="00795EA6"/>
    <w:rsid w:val="007A401A"/>
    <w:rsid w:val="007D28BA"/>
    <w:rsid w:val="007D5F59"/>
    <w:rsid w:val="00800DEF"/>
    <w:rsid w:val="00805688"/>
    <w:rsid w:val="00822336"/>
    <w:rsid w:val="00844F90"/>
    <w:rsid w:val="00846AA5"/>
    <w:rsid w:val="00855262"/>
    <w:rsid w:val="00874BAD"/>
    <w:rsid w:val="00896611"/>
    <w:rsid w:val="00897F9B"/>
    <w:rsid w:val="008A2D12"/>
    <w:rsid w:val="008B053D"/>
    <w:rsid w:val="008C5570"/>
    <w:rsid w:val="008E4D23"/>
    <w:rsid w:val="008E5097"/>
    <w:rsid w:val="008F5E08"/>
    <w:rsid w:val="009014C4"/>
    <w:rsid w:val="0091148F"/>
    <w:rsid w:val="0091497A"/>
    <w:rsid w:val="00956BA4"/>
    <w:rsid w:val="00964A44"/>
    <w:rsid w:val="00975357"/>
    <w:rsid w:val="00984D51"/>
    <w:rsid w:val="009A1CC6"/>
    <w:rsid w:val="009B39AE"/>
    <w:rsid w:val="009C3E82"/>
    <w:rsid w:val="009F3B0B"/>
    <w:rsid w:val="00A414CD"/>
    <w:rsid w:val="00A735C0"/>
    <w:rsid w:val="00A866B1"/>
    <w:rsid w:val="00AB1A6E"/>
    <w:rsid w:val="00AC7044"/>
    <w:rsid w:val="00AD3EF3"/>
    <w:rsid w:val="00AD73F3"/>
    <w:rsid w:val="00AE714C"/>
    <w:rsid w:val="00AF4145"/>
    <w:rsid w:val="00B10E5E"/>
    <w:rsid w:val="00B303CD"/>
    <w:rsid w:val="00B31B1D"/>
    <w:rsid w:val="00B33340"/>
    <w:rsid w:val="00B41E5B"/>
    <w:rsid w:val="00B430F7"/>
    <w:rsid w:val="00B54BB1"/>
    <w:rsid w:val="00B605C1"/>
    <w:rsid w:val="00B74475"/>
    <w:rsid w:val="00B80BCD"/>
    <w:rsid w:val="00B832A9"/>
    <w:rsid w:val="00BC2A34"/>
    <w:rsid w:val="00BE0617"/>
    <w:rsid w:val="00C06C76"/>
    <w:rsid w:val="00C07525"/>
    <w:rsid w:val="00C1536F"/>
    <w:rsid w:val="00C22001"/>
    <w:rsid w:val="00C24A0E"/>
    <w:rsid w:val="00C4236B"/>
    <w:rsid w:val="00C615F0"/>
    <w:rsid w:val="00C7275B"/>
    <w:rsid w:val="00CA5DB1"/>
    <w:rsid w:val="00CA6B44"/>
    <w:rsid w:val="00CC2EA9"/>
    <w:rsid w:val="00CC36B9"/>
    <w:rsid w:val="00D02366"/>
    <w:rsid w:val="00D16847"/>
    <w:rsid w:val="00D2697E"/>
    <w:rsid w:val="00D36A84"/>
    <w:rsid w:val="00D4795A"/>
    <w:rsid w:val="00DA7355"/>
    <w:rsid w:val="00E12535"/>
    <w:rsid w:val="00E13DE1"/>
    <w:rsid w:val="00E14C09"/>
    <w:rsid w:val="00E3315D"/>
    <w:rsid w:val="00E70177"/>
    <w:rsid w:val="00EA71B1"/>
    <w:rsid w:val="00EB1895"/>
    <w:rsid w:val="00EB5428"/>
    <w:rsid w:val="00EC5479"/>
    <w:rsid w:val="00EE117D"/>
    <w:rsid w:val="00EF496D"/>
    <w:rsid w:val="00F42839"/>
    <w:rsid w:val="00F64A1D"/>
    <w:rsid w:val="00F671E5"/>
    <w:rsid w:val="00FD49C6"/>
    <w:rsid w:val="00FE2E04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1B988"/>
  <w15:docId w15:val="{BE806D2A-2BC6-4685-A99D-5F89BE7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54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5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15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5">
    <w:name w:val="Body Text 25"/>
    <w:basedOn w:val="Normale"/>
    <w:rsid w:val="00212BA1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696CD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96CD2"/>
    <w:rPr>
      <w:vertAlign w:val="superscript"/>
    </w:rPr>
  </w:style>
  <w:style w:type="paragraph" w:styleId="Pidipagina">
    <w:name w:val="footer"/>
    <w:basedOn w:val="Normale"/>
    <w:rsid w:val="00696C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6CD2"/>
  </w:style>
  <w:style w:type="character" w:customStyle="1" w:styleId="Titolo2Carattere">
    <w:name w:val="Titolo 2 Carattere"/>
    <w:basedOn w:val="Carpredefinitoparagrafo"/>
    <w:link w:val="Titolo2"/>
    <w:rsid w:val="00FE2E04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paragraph" w:customStyle="1" w:styleId="Corpodeltesto21">
    <w:name w:val="Corpo del testo 21"/>
    <w:basedOn w:val="Normale"/>
    <w:rsid w:val="002150D7"/>
    <w:pPr>
      <w:overflowPunct w:val="0"/>
      <w:autoSpaceDE w:val="0"/>
      <w:autoSpaceDN w:val="0"/>
      <w:adjustRightInd w:val="0"/>
      <w:spacing w:before="120" w:line="360" w:lineRule="auto"/>
      <w:ind w:left="284"/>
      <w:jc w:val="both"/>
      <w:textAlignment w:val="baseline"/>
    </w:pPr>
    <w:rPr>
      <w:rFonts w:ascii="Verdana" w:hAnsi="Verdana"/>
      <w:color w:val="FF0000"/>
      <w:sz w:val="22"/>
      <w:szCs w:val="20"/>
    </w:rPr>
  </w:style>
  <w:style w:type="paragraph" w:styleId="Corpodeltesto3">
    <w:name w:val="Body Text 3"/>
    <w:basedOn w:val="Normale"/>
    <w:rsid w:val="00CA6B44"/>
    <w:rPr>
      <w:rFonts w:ascii="Arial" w:hAnsi="Arial" w:cs="Arial"/>
      <w:b/>
      <w:bCs/>
      <w:sz w:val="36"/>
    </w:rPr>
  </w:style>
  <w:style w:type="paragraph" w:styleId="Intestazione">
    <w:name w:val="header"/>
    <w:basedOn w:val="Normale"/>
    <w:rsid w:val="003025C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30E8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rsid w:val="008E4D23"/>
    <w:pPr>
      <w:numPr>
        <w:numId w:val="20"/>
      </w:numPr>
    </w:pPr>
  </w:style>
  <w:style w:type="character" w:styleId="Collegamentoipertestuale">
    <w:name w:val="Hyperlink"/>
    <w:basedOn w:val="Carpredefinitoparagrafo"/>
    <w:rsid w:val="006F0E9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26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http://www.deiafa.unito.it/disafa.jpg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deiafa.unito.it/disafa.jpg" TargetMode="External"/><Relationship Id="rId1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4823</CharactersWithSpaces>
  <SharedDoc>false</SharedDoc>
  <HLinks>
    <vt:vector size="18" baseType="variant">
      <vt:variant>
        <vt:i4>6815826</vt:i4>
      </vt:variant>
      <vt:variant>
        <vt:i4>78</vt:i4>
      </vt:variant>
      <vt:variant>
        <vt:i4>0</vt:i4>
      </vt:variant>
      <vt:variant>
        <vt:i4>5</vt:i4>
      </vt:variant>
      <vt:variant>
        <vt:lpwstr>http://www.regione.piemonte.it/governo/bollettino/abbonati/2015/07/attach/dgr_00958_040_26012015.pdf</vt:lpwstr>
      </vt:variant>
      <vt:variant>
        <vt:lpwstr/>
      </vt:variant>
      <vt:variant>
        <vt:i4>65539</vt:i4>
      </vt:variant>
      <vt:variant>
        <vt:i4>-1</vt:i4>
      </vt:variant>
      <vt:variant>
        <vt:i4>2065</vt:i4>
      </vt:variant>
      <vt:variant>
        <vt:i4>1</vt:i4>
      </vt:variant>
      <vt:variant>
        <vt:lpwstr>http://www.deiafa.unito.it/disafa.jpg</vt:lpwstr>
      </vt:variant>
      <vt:variant>
        <vt:lpwstr/>
      </vt:variant>
      <vt:variant>
        <vt:i4>65539</vt:i4>
      </vt:variant>
      <vt:variant>
        <vt:i4>-1</vt:i4>
      </vt:variant>
      <vt:variant>
        <vt:i4>2066</vt:i4>
      </vt:variant>
      <vt:variant>
        <vt:i4>1</vt:i4>
      </vt:variant>
      <vt:variant>
        <vt:lpwstr>http://www.deiafa.unito.it/disafa.jpg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UrsulaG</dc:creator>
  <cp:lastModifiedBy>Vittone, Paolo</cp:lastModifiedBy>
  <cp:revision>5</cp:revision>
  <cp:lastPrinted>2011-07-15T10:30:00Z</cp:lastPrinted>
  <dcterms:created xsi:type="dcterms:W3CDTF">2019-05-13T14:20:00Z</dcterms:created>
  <dcterms:modified xsi:type="dcterms:W3CDTF">2023-06-26T12:18:00Z</dcterms:modified>
</cp:coreProperties>
</file>